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C60" w:rsidRDefault="004C2A70" w:rsidP="004C2A70">
      <w:pPr>
        <w:jc w:val="both"/>
        <w:rPr>
          <w:b/>
          <w:sz w:val="28"/>
          <w:szCs w:val="28"/>
        </w:rPr>
      </w:pPr>
      <w:r w:rsidRPr="004C2A70">
        <w:rPr>
          <w:b/>
          <w:sz w:val="28"/>
          <w:szCs w:val="28"/>
        </w:rPr>
        <w:t>Griglia osservativa per l’individuazionde di indicatori di rischio e il monitoraggio del processo di acquisizione della lettura, della scrittura e del calcolo</w:t>
      </w:r>
    </w:p>
    <w:p w:rsidR="004C2A70" w:rsidRDefault="004C2A70" w:rsidP="004C2A70">
      <w:pPr>
        <w:jc w:val="both"/>
        <w:rPr>
          <w:b/>
          <w:sz w:val="28"/>
          <w:szCs w:val="28"/>
        </w:rPr>
      </w:pPr>
    </w:p>
    <w:p w:rsidR="004C2A70" w:rsidRPr="004C2A70" w:rsidRDefault="004C2A70" w:rsidP="004C2A70">
      <w:pPr>
        <w:jc w:val="both"/>
        <w:rPr>
          <w:b/>
          <w:sz w:val="28"/>
          <w:szCs w:val="28"/>
        </w:rPr>
      </w:pPr>
      <w:r w:rsidRPr="004C2A70">
        <w:rPr>
          <w:b/>
          <w:sz w:val="28"/>
          <w:szCs w:val="28"/>
        </w:rPr>
        <w:t>COGNONE_____________________    NOME__________________________</w:t>
      </w:r>
    </w:p>
    <w:p w:rsidR="004C2A70" w:rsidRDefault="004C2A70" w:rsidP="004C2A70">
      <w:pPr>
        <w:jc w:val="both"/>
        <w:rPr>
          <w:b/>
          <w:sz w:val="28"/>
          <w:szCs w:val="28"/>
        </w:rPr>
      </w:pPr>
      <w:r w:rsidRPr="004C2A70">
        <w:rPr>
          <w:b/>
          <w:sz w:val="28"/>
          <w:szCs w:val="28"/>
        </w:rPr>
        <w:t>CLASSE______________ A.S. _______________</w:t>
      </w:r>
    </w:p>
    <w:p w:rsidR="004C2A70" w:rsidRDefault="004C2A70" w:rsidP="004C2A70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366"/>
        <w:gridCol w:w="981"/>
        <w:gridCol w:w="989"/>
        <w:gridCol w:w="1037"/>
        <w:gridCol w:w="834"/>
      </w:tblGrid>
      <w:tr w:rsidR="009267B8" w:rsidRPr="004C2A70" w:rsidTr="009267B8">
        <w:tc>
          <w:tcPr>
            <w:tcW w:w="421" w:type="dxa"/>
          </w:tcPr>
          <w:p w:rsidR="004C2A70" w:rsidRPr="009267B8" w:rsidRDefault="004C2A70" w:rsidP="004C2A70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5528" w:type="dxa"/>
          </w:tcPr>
          <w:p w:rsidR="004C2A70" w:rsidRPr="009267B8" w:rsidRDefault="008A3BDF" w:rsidP="008A3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Area linguistica</w:t>
            </w:r>
          </w:p>
        </w:tc>
        <w:tc>
          <w:tcPr>
            <w:tcW w:w="850" w:type="dxa"/>
          </w:tcPr>
          <w:p w:rsidR="004C2A70" w:rsidRPr="009267B8" w:rsidRDefault="009267B8" w:rsidP="009267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empre</w:t>
            </w:r>
          </w:p>
        </w:tc>
        <w:tc>
          <w:tcPr>
            <w:tcW w:w="993" w:type="dxa"/>
          </w:tcPr>
          <w:p w:rsidR="004C2A70" w:rsidRPr="009267B8" w:rsidRDefault="009267B8" w:rsidP="009267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pesso</w:t>
            </w:r>
          </w:p>
        </w:tc>
        <w:tc>
          <w:tcPr>
            <w:tcW w:w="992" w:type="dxa"/>
          </w:tcPr>
          <w:p w:rsidR="004C2A70" w:rsidRPr="009267B8" w:rsidRDefault="009267B8" w:rsidP="009267B8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Qualche</w:t>
            </w:r>
          </w:p>
          <w:p w:rsidR="009267B8" w:rsidRPr="009267B8" w:rsidRDefault="009267B8" w:rsidP="009267B8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volta</w:t>
            </w:r>
          </w:p>
        </w:tc>
        <w:tc>
          <w:tcPr>
            <w:tcW w:w="844" w:type="dxa"/>
          </w:tcPr>
          <w:p w:rsidR="004C2A70" w:rsidRPr="009267B8" w:rsidRDefault="009267B8" w:rsidP="009267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9267B8">
              <w:rPr>
                <w:b/>
                <w:sz w:val="24"/>
                <w:szCs w:val="24"/>
              </w:rPr>
              <w:t>ai</w:t>
            </w:r>
          </w:p>
        </w:tc>
      </w:tr>
      <w:tr w:rsidR="009267B8" w:rsidRPr="004C2A70" w:rsidTr="009267B8">
        <w:tc>
          <w:tcPr>
            <w:tcW w:w="421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 punti essenziali di un racconto ascoltato</w:t>
            </w:r>
          </w:p>
        </w:tc>
        <w:tc>
          <w:tcPr>
            <w:tcW w:w="850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9267B8">
        <w:tc>
          <w:tcPr>
            <w:tcW w:w="421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C2A70" w:rsidRPr="004C2A70" w:rsidRDefault="009267B8" w:rsidP="004C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esprime in maniera comprensibile</w:t>
            </w:r>
          </w:p>
        </w:tc>
        <w:tc>
          <w:tcPr>
            <w:tcW w:w="850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9267B8">
        <w:tc>
          <w:tcPr>
            <w:tcW w:w="421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C2A70" w:rsidRPr="004C2A70" w:rsidRDefault="00FF4B39" w:rsidP="004C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Manifesta difficoltà nella pronuncia di alcuni suoni e/o sostituisce alcuni suoni con altri (p/b; t/d; r/l)</w:t>
            </w:r>
          </w:p>
        </w:tc>
        <w:tc>
          <w:tcPr>
            <w:tcW w:w="850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9267B8">
        <w:tc>
          <w:tcPr>
            <w:tcW w:w="421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C2A70" w:rsidRPr="004C2A70" w:rsidRDefault="00FF4B39" w:rsidP="004C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Costruisce frasi con semplici subordinate introdotte da connettivi (perché, quindi, quando, perciò)</w:t>
            </w:r>
          </w:p>
        </w:tc>
        <w:tc>
          <w:tcPr>
            <w:tcW w:w="850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9267B8">
        <w:tc>
          <w:tcPr>
            <w:tcW w:w="421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C2A70" w:rsidRPr="004C2A70" w:rsidRDefault="00310920" w:rsidP="003109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Mostra difficoltà di accesso al lessico (giri di parole, esitazioni nel trovare le parole giuste, ecc.)</w:t>
            </w:r>
          </w:p>
        </w:tc>
        <w:tc>
          <w:tcPr>
            <w:tcW w:w="850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9267B8">
        <w:tc>
          <w:tcPr>
            <w:tcW w:w="421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4C2A70" w:rsidRPr="004C2A70" w:rsidRDefault="00310920" w:rsidP="004C2A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Mostra difficoltà a memorizzare filastrocche, poesie,</w:t>
            </w:r>
            <w:r w:rsidR="00A250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giorni, settimane, mesi</w:t>
            </w:r>
          </w:p>
        </w:tc>
        <w:tc>
          <w:tcPr>
            <w:tcW w:w="850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4C2A70" w:rsidRPr="004C2A70" w:rsidRDefault="004C2A70" w:rsidP="004C2A70">
            <w:pPr>
              <w:jc w:val="both"/>
              <w:rPr>
                <w:sz w:val="24"/>
                <w:szCs w:val="24"/>
              </w:rPr>
            </w:pPr>
          </w:p>
        </w:tc>
      </w:tr>
    </w:tbl>
    <w:p w:rsidR="004C2A70" w:rsidRDefault="004C2A70" w:rsidP="004C2A70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365"/>
        <w:gridCol w:w="981"/>
        <w:gridCol w:w="989"/>
        <w:gridCol w:w="1037"/>
        <w:gridCol w:w="835"/>
      </w:tblGrid>
      <w:tr w:rsidR="009267B8" w:rsidRPr="004C2A70" w:rsidTr="008A3BDF">
        <w:tc>
          <w:tcPr>
            <w:tcW w:w="421" w:type="dxa"/>
          </w:tcPr>
          <w:p w:rsidR="009267B8" w:rsidRPr="009267B8" w:rsidRDefault="009267B8" w:rsidP="00FD232A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5365" w:type="dxa"/>
          </w:tcPr>
          <w:p w:rsidR="009267B8" w:rsidRPr="009267B8" w:rsidRDefault="008A3BDF" w:rsidP="008A3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Abilità attentive</w:t>
            </w:r>
          </w:p>
        </w:tc>
        <w:tc>
          <w:tcPr>
            <w:tcW w:w="981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empre</w:t>
            </w:r>
          </w:p>
        </w:tc>
        <w:tc>
          <w:tcPr>
            <w:tcW w:w="989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pesso</w:t>
            </w:r>
          </w:p>
        </w:tc>
        <w:tc>
          <w:tcPr>
            <w:tcW w:w="1037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Qualche</w:t>
            </w:r>
          </w:p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volta</w:t>
            </w:r>
          </w:p>
        </w:tc>
        <w:tc>
          <w:tcPr>
            <w:tcW w:w="835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9267B8">
              <w:rPr>
                <w:b/>
                <w:sz w:val="24"/>
                <w:szCs w:val="24"/>
              </w:rPr>
              <w:t>ai</w:t>
            </w:r>
          </w:p>
        </w:tc>
      </w:tr>
      <w:tr w:rsidR="009267B8" w:rsidRPr="004C2A70" w:rsidTr="008A3BDF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5" w:type="dxa"/>
          </w:tcPr>
          <w:p w:rsidR="009267B8" w:rsidRPr="004C2A70" w:rsidRDefault="008A3BDF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Sposta l’attenzione da un compito all’altro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8A3BDF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5" w:type="dxa"/>
          </w:tcPr>
          <w:p w:rsidR="009267B8" w:rsidRPr="004C2A70" w:rsidRDefault="008A3BDF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in grado di mantenere nel tempo l’attenzione su un determinato compito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</w:tbl>
    <w:p w:rsidR="009267B8" w:rsidRDefault="009267B8" w:rsidP="004C2A70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0"/>
        <w:gridCol w:w="5367"/>
        <w:gridCol w:w="981"/>
        <w:gridCol w:w="989"/>
        <w:gridCol w:w="1037"/>
        <w:gridCol w:w="834"/>
      </w:tblGrid>
      <w:tr w:rsidR="009267B8" w:rsidRPr="004C2A70" w:rsidTr="006F366D">
        <w:tc>
          <w:tcPr>
            <w:tcW w:w="420" w:type="dxa"/>
          </w:tcPr>
          <w:p w:rsidR="009267B8" w:rsidRPr="009267B8" w:rsidRDefault="009267B8" w:rsidP="00FD232A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5367" w:type="dxa"/>
          </w:tcPr>
          <w:p w:rsidR="009267B8" w:rsidRPr="009267B8" w:rsidRDefault="008A3BDF" w:rsidP="008A3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Metafonologia</w:t>
            </w:r>
          </w:p>
        </w:tc>
        <w:tc>
          <w:tcPr>
            <w:tcW w:w="981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empre</w:t>
            </w:r>
          </w:p>
        </w:tc>
        <w:tc>
          <w:tcPr>
            <w:tcW w:w="989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pesso</w:t>
            </w:r>
          </w:p>
        </w:tc>
        <w:tc>
          <w:tcPr>
            <w:tcW w:w="1037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Qualche</w:t>
            </w:r>
          </w:p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volta</w:t>
            </w:r>
          </w:p>
        </w:tc>
        <w:tc>
          <w:tcPr>
            <w:tcW w:w="834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9267B8">
              <w:rPr>
                <w:b/>
                <w:sz w:val="24"/>
                <w:szCs w:val="24"/>
              </w:rPr>
              <w:t>ai</w:t>
            </w:r>
          </w:p>
        </w:tc>
      </w:tr>
      <w:tr w:rsidR="009267B8" w:rsidRPr="004C2A70" w:rsidTr="006F366D">
        <w:tc>
          <w:tcPr>
            <w:tcW w:w="420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9267B8" w:rsidRPr="004C2A70" w:rsidRDefault="008A3BDF" w:rsidP="008A3B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dividere parole in sillabe e fonderle per formare parole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6F366D">
        <w:tc>
          <w:tcPr>
            <w:tcW w:w="420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7" w:type="dxa"/>
          </w:tcPr>
          <w:p w:rsidR="009267B8" w:rsidRPr="004C2A70" w:rsidRDefault="008A3BDF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dividere parole in singoli suoni (fonemi) e fonderli  per formare parole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6F366D">
        <w:tc>
          <w:tcPr>
            <w:tcW w:w="420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9267B8" w:rsidRPr="004C2A70" w:rsidRDefault="00ED4672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 la sillaba iniziale e finale 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</w:tbl>
    <w:p w:rsidR="009267B8" w:rsidRDefault="009267B8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365"/>
        <w:gridCol w:w="981"/>
        <w:gridCol w:w="989"/>
        <w:gridCol w:w="1037"/>
        <w:gridCol w:w="835"/>
      </w:tblGrid>
      <w:tr w:rsidR="009267B8" w:rsidRPr="004C2A70" w:rsidTr="006F366D">
        <w:tc>
          <w:tcPr>
            <w:tcW w:w="421" w:type="dxa"/>
          </w:tcPr>
          <w:p w:rsidR="009267B8" w:rsidRPr="009267B8" w:rsidRDefault="009267B8" w:rsidP="00FD232A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5365" w:type="dxa"/>
          </w:tcPr>
          <w:p w:rsidR="009267B8" w:rsidRPr="009267B8" w:rsidRDefault="006F366D" w:rsidP="006F36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Scrittura come esecuzione grafica</w:t>
            </w:r>
          </w:p>
        </w:tc>
        <w:tc>
          <w:tcPr>
            <w:tcW w:w="981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empre</w:t>
            </w:r>
          </w:p>
        </w:tc>
        <w:tc>
          <w:tcPr>
            <w:tcW w:w="989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pesso</w:t>
            </w:r>
          </w:p>
        </w:tc>
        <w:tc>
          <w:tcPr>
            <w:tcW w:w="1037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Qualche</w:t>
            </w:r>
          </w:p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volta</w:t>
            </w:r>
          </w:p>
        </w:tc>
        <w:tc>
          <w:tcPr>
            <w:tcW w:w="835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9267B8">
              <w:rPr>
                <w:b/>
                <w:sz w:val="24"/>
                <w:szCs w:val="24"/>
              </w:rPr>
              <w:t>ai</w:t>
            </w:r>
          </w:p>
        </w:tc>
      </w:tr>
      <w:tr w:rsidR="009267B8" w:rsidRPr="004C2A70" w:rsidTr="006F366D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5" w:type="dxa"/>
          </w:tcPr>
          <w:p w:rsidR="009267B8" w:rsidRPr="004C2A70" w:rsidRDefault="006F366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il rigo di scrittura e/o i margini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6F366D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5" w:type="dxa"/>
          </w:tcPr>
          <w:p w:rsidR="009267B8" w:rsidRPr="004C2A70" w:rsidRDefault="006F366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 una dimensione uniforme delle lettere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6F366D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5" w:type="dxa"/>
          </w:tcPr>
          <w:p w:rsidR="009267B8" w:rsidRPr="004C2A70" w:rsidRDefault="006F366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pressione sul foglio è adeguata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6F366D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65" w:type="dxa"/>
          </w:tcPr>
          <w:p w:rsidR="009267B8" w:rsidRPr="004C2A70" w:rsidRDefault="006F366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Copia dalla lavagna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381D48">
        <w:tc>
          <w:tcPr>
            <w:tcW w:w="421" w:type="dxa"/>
          </w:tcPr>
          <w:p w:rsidR="009267B8" w:rsidRPr="009267B8" w:rsidRDefault="009267B8" w:rsidP="00FD232A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lastRenderedPageBreak/>
              <w:t>n.</w:t>
            </w:r>
          </w:p>
        </w:tc>
        <w:tc>
          <w:tcPr>
            <w:tcW w:w="5367" w:type="dxa"/>
          </w:tcPr>
          <w:p w:rsidR="009267B8" w:rsidRPr="009267B8" w:rsidRDefault="006F366D" w:rsidP="00381D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Scrittura sotto dettatura</w:t>
            </w:r>
          </w:p>
        </w:tc>
        <w:tc>
          <w:tcPr>
            <w:tcW w:w="981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empre</w:t>
            </w:r>
          </w:p>
        </w:tc>
        <w:tc>
          <w:tcPr>
            <w:tcW w:w="989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pesso</w:t>
            </w:r>
          </w:p>
        </w:tc>
        <w:tc>
          <w:tcPr>
            <w:tcW w:w="1037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Qualche</w:t>
            </w:r>
          </w:p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volta</w:t>
            </w:r>
          </w:p>
        </w:tc>
        <w:tc>
          <w:tcPr>
            <w:tcW w:w="833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9267B8">
              <w:rPr>
                <w:b/>
                <w:sz w:val="24"/>
                <w:szCs w:val="24"/>
              </w:rPr>
              <w:t>ai</w:t>
            </w:r>
          </w:p>
        </w:tc>
      </w:tr>
      <w:tr w:rsidR="009267B8" w:rsidRPr="004C2A70" w:rsidTr="00381D48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9267B8" w:rsidRPr="004C2A70" w:rsidRDefault="006F366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Segue il ritmo della classe nella velocità di scrittura sotto dettatura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381D48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7" w:type="dxa"/>
          </w:tcPr>
          <w:p w:rsidR="009267B8" w:rsidRPr="004C2A70" w:rsidRDefault="006F366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la corrispondenza fonema/grafema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381D48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9267B8" w:rsidRPr="004C2A70" w:rsidRDefault="006F366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parole con gruppi complessi (che, ghe, gn, gli)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381D48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67" w:type="dxa"/>
          </w:tcPr>
          <w:p w:rsidR="009267B8" w:rsidRPr="004C2A70" w:rsidRDefault="006F366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parole con regole ortografiche (uso dell’h</w:t>
            </w:r>
            <w:r w:rsidR="00381D48">
              <w:rPr>
                <w:sz w:val="24"/>
                <w:szCs w:val="24"/>
              </w:rPr>
              <w:t>, doppie, ecc.)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</w:tbl>
    <w:p w:rsidR="009267B8" w:rsidRDefault="009267B8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365"/>
        <w:gridCol w:w="981"/>
        <w:gridCol w:w="989"/>
        <w:gridCol w:w="1037"/>
        <w:gridCol w:w="835"/>
      </w:tblGrid>
      <w:tr w:rsidR="009267B8" w:rsidRPr="004C2A70" w:rsidTr="00381D48">
        <w:tc>
          <w:tcPr>
            <w:tcW w:w="421" w:type="dxa"/>
          </w:tcPr>
          <w:p w:rsidR="009267B8" w:rsidRPr="009267B8" w:rsidRDefault="009267B8" w:rsidP="00FD232A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5365" w:type="dxa"/>
          </w:tcPr>
          <w:p w:rsidR="009267B8" w:rsidRPr="009267B8" w:rsidRDefault="006F366D" w:rsidP="00381D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Scrittura come produzione autonoma</w:t>
            </w:r>
          </w:p>
        </w:tc>
        <w:tc>
          <w:tcPr>
            <w:tcW w:w="981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empre</w:t>
            </w:r>
          </w:p>
        </w:tc>
        <w:tc>
          <w:tcPr>
            <w:tcW w:w="989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pesso</w:t>
            </w:r>
          </w:p>
        </w:tc>
        <w:tc>
          <w:tcPr>
            <w:tcW w:w="1037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Qualche</w:t>
            </w:r>
          </w:p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volta</w:t>
            </w:r>
          </w:p>
        </w:tc>
        <w:tc>
          <w:tcPr>
            <w:tcW w:w="835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9267B8">
              <w:rPr>
                <w:b/>
                <w:sz w:val="24"/>
                <w:szCs w:val="24"/>
              </w:rPr>
              <w:t>ai</w:t>
            </w:r>
          </w:p>
        </w:tc>
      </w:tr>
      <w:tr w:rsidR="00381D48" w:rsidRPr="004C2A70" w:rsidTr="00381D48">
        <w:tc>
          <w:tcPr>
            <w:tcW w:w="421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5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la corrispondenza fonema/grafema</w:t>
            </w:r>
          </w:p>
        </w:tc>
        <w:tc>
          <w:tcPr>
            <w:tcW w:w="981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</w:tr>
      <w:tr w:rsidR="00381D48" w:rsidRPr="004C2A70" w:rsidTr="00381D48">
        <w:tc>
          <w:tcPr>
            <w:tcW w:w="421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5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parole con gruppi complessi (che, ghe, gn, gli)</w:t>
            </w:r>
          </w:p>
        </w:tc>
        <w:tc>
          <w:tcPr>
            <w:tcW w:w="981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</w:tr>
      <w:tr w:rsidR="00381D48" w:rsidRPr="004C2A70" w:rsidTr="00381D48">
        <w:tc>
          <w:tcPr>
            <w:tcW w:w="421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5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parole con regole ortografiche (uso dell’h, doppie, ecc.)</w:t>
            </w:r>
          </w:p>
        </w:tc>
        <w:tc>
          <w:tcPr>
            <w:tcW w:w="981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5" w:type="dxa"/>
          </w:tcPr>
          <w:p w:rsidR="00381D48" w:rsidRPr="004C2A70" w:rsidRDefault="00381D48" w:rsidP="00381D48">
            <w:pPr>
              <w:jc w:val="both"/>
              <w:rPr>
                <w:sz w:val="24"/>
                <w:szCs w:val="24"/>
              </w:rPr>
            </w:pPr>
          </w:p>
        </w:tc>
      </w:tr>
    </w:tbl>
    <w:p w:rsidR="009267B8" w:rsidRDefault="009267B8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367"/>
        <w:gridCol w:w="981"/>
        <w:gridCol w:w="989"/>
        <w:gridCol w:w="1037"/>
        <w:gridCol w:w="833"/>
      </w:tblGrid>
      <w:tr w:rsidR="009267B8" w:rsidRPr="004C2A70" w:rsidTr="00FD232A">
        <w:tc>
          <w:tcPr>
            <w:tcW w:w="421" w:type="dxa"/>
          </w:tcPr>
          <w:p w:rsidR="009267B8" w:rsidRPr="009267B8" w:rsidRDefault="009267B8" w:rsidP="00FD232A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5528" w:type="dxa"/>
          </w:tcPr>
          <w:p w:rsidR="009267B8" w:rsidRPr="009267B8" w:rsidRDefault="006560ED" w:rsidP="006560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Lettura</w:t>
            </w:r>
          </w:p>
        </w:tc>
        <w:tc>
          <w:tcPr>
            <w:tcW w:w="850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empre</w:t>
            </w:r>
          </w:p>
        </w:tc>
        <w:tc>
          <w:tcPr>
            <w:tcW w:w="993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pesso</w:t>
            </w:r>
          </w:p>
        </w:tc>
        <w:tc>
          <w:tcPr>
            <w:tcW w:w="992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Qualche</w:t>
            </w:r>
          </w:p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volta</w:t>
            </w:r>
          </w:p>
        </w:tc>
        <w:tc>
          <w:tcPr>
            <w:tcW w:w="844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9267B8">
              <w:rPr>
                <w:b/>
                <w:sz w:val="24"/>
                <w:szCs w:val="24"/>
              </w:rPr>
              <w:t>ai</w:t>
            </w:r>
          </w:p>
        </w:tc>
      </w:tr>
      <w:tr w:rsidR="009267B8" w:rsidRPr="004C2A70" w:rsidTr="00FD232A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9267B8" w:rsidRPr="004C2A70" w:rsidRDefault="006560E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la corrispondenza fonema/grafema</w:t>
            </w:r>
          </w:p>
        </w:tc>
        <w:tc>
          <w:tcPr>
            <w:tcW w:w="850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FD232A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9267B8" w:rsidRPr="004C2A70" w:rsidRDefault="006560E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Fonde i suoni che ha individuato per formare una parola</w:t>
            </w:r>
          </w:p>
        </w:tc>
        <w:tc>
          <w:tcPr>
            <w:tcW w:w="850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FD232A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267B8" w:rsidRPr="004C2A70" w:rsidRDefault="006560E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parole con gruppi complessi (che, ghe, gn, gli, sci) o non regolari</w:t>
            </w:r>
          </w:p>
        </w:tc>
        <w:tc>
          <w:tcPr>
            <w:tcW w:w="850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FD232A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267B8" w:rsidRPr="004C2A70" w:rsidRDefault="006560E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velocemente (senza assemblaggio subvocale)</w:t>
            </w:r>
          </w:p>
        </w:tc>
        <w:tc>
          <w:tcPr>
            <w:tcW w:w="850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FD232A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9267B8" w:rsidRPr="004C2A70" w:rsidRDefault="006560E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la stessa parola in modo diverso all’interno dello stesso brano</w:t>
            </w:r>
          </w:p>
        </w:tc>
        <w:tc>
          <w:tcPr>
            <w:tcW w:w="850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FD232A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9267B8" w:rsidRPr="004C2A70" w:rsidRDefault="006560E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 presenti molte esitazioni</w:t>
            </w:r>
          </w:p>
        </w:tc>
        <w:tc>
          <w:tcPr>
            <w:tcW w:w="850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6560ED" w:rsidRPr="004C2A70" w:rsidTr="00FD232A">
        <w:tc>
          <w:tcPr>
            <w:tcW w:w="421" w:type="dxa"/>
          </w:tcPr>
          <w:p w:rsidR="006560ED" w:rsidRDefault="006560E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6560ED" w:rsidRDefault="006560E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Perde il segno e/o salta la riga</w:t>
            </w:r>
          </w:p>
        </w:tc>
        <w:tc>
          <w:tcPr>
            <w:tcW w:w="850" w:type="dxa"/>
          </w:tcPr>
          <w:p w:rsidR="006560ED" w:rsidRPr="004C2A70" w:rsidRDefault="006560ED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560ED" w:rsidRPr="004C2A70" w:rsidRDefault="006560ED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60ED" w:rsidRPr="004C2A70" w:rsidRDefault="006560ED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560ED" w:rsidRPr="004C2A70" w:rsidRDefault="006560ED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6560ED" w:rsidRPr="004C2A70" w:rsidTr="00FD232A">
        <w:tc>
          <w:tcPr>
            <w:tcW w:w="421" w:type="dxa"/>
          </w:tcPr>
          <w:p w:rsidR="006560ED" w:rsidRDefault="006560E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6560ED" w:rsidRDefault="006560ED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 errori di accento (difficoltà di accesso al lessico)</w:t>
            </w:r>
          </w:p>
        </w:tc>
        <w:tc>
          <w:tcPr>
            <w:tcW w:w="850" w:type="dxa"/>
          </w:tcPr>
          <w:p w:rsidR="006560ED" w:rsidRPr="004C2A70" w:rsidRDefault="006560ED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6560ED" w:rsidRPr="004C2A70" w:rsidRDefault="006560ED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560ED" w:rsidRPr="004C2A70" w:rsidRDefault="006560ED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6560ED" w:rsidRPr="004C2A70" w:rsidRDefault="006560ED" w:rsidP="00FD232A">
            <w:pPr>
              <w:jc w:val="both"/>
              <w:rPr>
                <w:sz w:val="24"/>
                <w:szCs w:val="24"/>
              </w:rPr>
            </w:pPr>
          </w:p>
        </w:tc>
      </w:tr>
    </w:tbl>
    <w:p w:rsidR="009267B8" w:rsidRDefault="009267B8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366"/>
        <w:gridCol w:w="981"/>
        <w:gridCol w:w="989"/>
        <w:gridCol w:w="1037"/>
        <w:gridCol w:w="834"/>
      </w:tblGrid>
      <w:tr w:rsidR="009267B8" w:rsidRPr="004C2A70" w:rsidTr="00B64E01">
        <w:tc>
          <w:tcPr>
            <w:tcW w:w="421" w:type="dxa"/>
          </w:tcPr>
          <w:p w:rsidR="009267B8" w:rsidRPr="009267B8" w:rsidRDefault="009267B8" w:rsidP="00FD232A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5366" w:type="dxa"/>
          </w:tcPr>
          <w:p w:rsidR="009267B8" w:rsidRPr="009267B8" w:rsidRDefault="00B64E01" w:rsidP="00B64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Comprensione del testo letto</w:t>
            </w:r>
          </w:p>
        </w:tc>
        <w:tc>
          <w:tcPr>
            <w:tcW w:w="981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empre</w:t>
            </w:r>
          </w:p>
        </w:tc>
        <w:tc>
          <w:tcPr>
            <w:tcW w:w="989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pesso</w:t>
            </w:r>
          </w:p>
        </w:tc>
        <w:tc>
          <w:tcPr>
            <w:tcW w:w="1037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Qualche</w:t>
            </w:r>
          </w:p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volta</w:t>
            </w:r>
          </w:p>
        </w:tc>
        <w:tc>
          <w:tcPr>
            <w:tcW w:w="834" w:type="dxa"/>
          </w:tcPr>
          <w:p w:rsidR="009267B8" w:rsidRPr="009267B8" w:rsidRDefault="009267B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9267B8">
              <w:rPr>
                <w:b/>
                <w:sz w:val="24"/>
                <w:szCs w:val="24"/>
              </w:rPr>
              <w:t>ai</w:t>
            </w:r>
          </w:p>
        </w:tc>
      </w:tr>
      <w:tr w:rsidR="009267B8" w:rsidRPr="004C2A70" w:rsidTr="00B64E01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6" w:type="dxa"/>
          </w:tcPr>
          <w:p w:rsidR="009267B8" w:rsidRPr="004C2A70" w:rsidRDefault="00B64E01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brevi frasi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B64E01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6" w:type="dxa"/>
          </w:tcPr>
          <w:p w:rsidR="009267B8" w:rsidRPr="004C2A70" w:rsidRDefault="00B64E01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gli elementi essenziali del testo letto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9267B8" w:rsidRPr="004C2A70" w:rsidTr="00B64E01">
        <w:tc>
          <w:tcPr>
            <w:tcW w:w="42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6" w:type="dxa"/>
          </w:tcPr>
          <w:p w:rsidR="009267B8" w:rsidRPr="004C2A70" w:rsidRDefault="00A2505A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anche i pa</w:t>
            </w:r>
            <w:r w:rsidR="00B64E01">
              <w:rPr>
                <w:sz w:val="24"/>
                <w:szCs w:val="24"/>
              </w:rPr>
              <w:t>rticolari del testo letto</w:t>
            </w:r>
          </w:p>
        </w:tc>
        <w:tc>
          <w:tcPr>
            <w:tcW w:w="981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4" w:type="dxa"/>
          </w:tcPr>
          <w:p w:rsidR="009267B8" w:rsidRPr="004C2A70" w:rsidRDefault="009267B8" w:rsidP="00FD232A">
            <w:pPr>
              <w:jc w:val="both"/>
              <w:rPr>
                <w:sz w:val="24"/>
                <w:szCs w:val="24"/>
              </w:rPr>
            </w:pPr>
          </w:p>
        </w:tc>
      </w:tr>
    </w:tbl>
    <w:p w:rsidR="009267B8" w:rsidRDefault="009267B8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5330"/>
        <w:gridCol w:w="981"/>
        <w:gridCol w:w="988"/>
        <w:gridCol w:w="1037"/>
        <w:gridCol w:w="832"/>
      </w:tblGrid>
      <w:tr w:rsidR="000A0B0A" w:rsidRPr="004C2A70" w:rsidTr="00CC2C05">
        <w:tc>
          <w:tcPr>
            <w:tcW w:w="460" w:type="dxa"/>
          </w:tcPr>
          <w:p w:rsidR="000A0B0A" w:rsidRPr="009267B8" w:rsidRDefault="000A0B0A" w:rsidP="00FD232A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lastRenderedPageBreak/>
              <w:t>n.</w:t>
            </w:r>
          </w:p>
        </w:tc>
        <w:tc>
          <w:tcPr>
            <w:tcW w:w="5330" w:type="dxa"/>
          </w:tcPr>
          <w:p w:rsidR="000A0B0A" w:rsidRPr="009267B8" w:rsidRDefault="00B64E01" w:rsidP="00B64E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Calcolo</w:t>
            </w:r>
          </w:p>
        </w:tc>
        <w:tc>
          <w:tcPr>
            <w:tcW w:w="981" w:type="dxa"/>
          </w:tcPr>
          <w:p w:rsidR="000A0B0A" w:rsidRPr="009267B8" w:rsidRDefault="000A0B0A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empre</w:t>
            </w:r>
          </w:p>
        </w:tc>
        <w:tc>
          <w:tcPr>
            <w:tcW w:w="988" w:type="dxa"/>
          </w:tcPr>
          <w:p w:rsidR="000A0B0A" w:rsidRPr="009267B8" w:rsidRDefault="000A0B0A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pesso</w:t>
            </w:r>
          </w:p>
        </w:tc>
        <w:tc>
          <w:tcPr>
            <w:tcW w:w="1037" w:type="dxa"/>
          </w:tcPr>
          <w:p w:rsidR="000A0B0A" w:rsidRPr="009267B8" w:rsidRDefault="000A0B0A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Qualche</w:t>
            </w:r>
          </w:p>
          <w:p w:rsidR="000A0B0A" w:rsidRPr="009267B8" w:rsidRDefault="000A0B0A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volta</w:t>
            </w:r>
          </w:p>
        </w:tc>
        <w:tc>
          <w:tcPr>
            <w:tcW w:w="832" w:type="dxa"/>
          </w:tcPr>
          <w:p w:rsidR="000A0B0A" w:rsidRPr="009267B8" w:rsidRDefault="000A0B0A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9267B8">
              <w:rPr>
                <w:b/>
                <w:sz w:val="24"/>
                <w:szCs w:val="24"/>
              </w:rPr>
              <w:t>ai</w:t>
            </w:r>
          </w:p>
        </w:tc>
      </w:tr>
      <w:tr w:rsidR="000A0B0A" w:rsidRPr="004C2A70" w:rsidTr="00CC2C05">
        <w:tc>
          <w:tcPr>
            <w:tcW w:w="460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0" w:type="dxa"/>
          </w:tcPr>
          <w:p w:rsidR="000A0B0A" w:rsidRPr="004C2A70" w:rsidRDefault="00B64E01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Riconosce i numeri</w:t>
            </w:r>
          </w:p>
        </w:tc>
        <w:tc>
          <w:tcPr>
            <w:tcW w:w="981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0A0B0A" w:rsidRPr="004C2A70" w:rsidTr="00CC2C05">
        <w:tc>
          <w:tcPr>
            <w:tcW w:w="460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0" w:type="dxa"/>
          </w:tcPr>
          <w:p w:rsidR="000A0B0A" w:rsidRPr="004C2A70" w:rsidRDefault="00B64E01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Scrive correttamente i numeri in cifre</w:t>
            </w:r>
          </w:p>
        </w:tc>
        <w:tc>
          <w:tcPr>
            <w:tcW w:w="981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0A0B0A" w:rsidRPr="004C2A70" w:rsidTr="00CC2C05">
        <w:tc>
          <w:tcPr>
            <w:tcW w:w="460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30" w:type="dxa"/>
          </w:tcPr>
          <w:p w:rsidR="000A0B0A" w:rsidRPr="004C2A70" w:rsidRDefault="00B64E01" w:rsidP="00CC2C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Attribuisce al numero arabico il nome corrispondente</w:t>
            </w:r>
          </w:p>
        </w:tc>
        <w:tc>
          <w:tcPr>
            <w:tcW w:w="981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0A0B0A" w:rsidRPr="004C2A70" w:rsidTr="00CC2C05">
        <w:tc>
          <w:tcPr>
            <w:tcW w:w="460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30" w:type="dxa"/>
          </w:tcPr>
          <w:p w:rsidR="000A0B0A" w:rsidRPr="004C2A70" w:rsidRDefault="00B64E01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 il numero alla corrispettiva quantità</w:t>
            </w:r>
          </w:p>
        </w:tc>
        <w:tc>
          <w:tcPr>
            <w:tcW w:w="981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0A0B0A" w:rsidRPr="004C2A70" w:rsidTr="00CC2C05">
        <w:tc>
          <w:tcPr>
            <w:tcW w:w="460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30" w:type="dxa"/>
          </w:tcPr>
          <w:p w:rsidR="000A0B0A" w:rsidRPr="004C2A70" w:rsidRDefault="00CC2C05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Numera correttamente in avanti</w:t>
            </w:r>
          </w:p>
        </w:tc>
        <w:tc>
          <w:tcPr>
            <w:tcW w:w="981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0A0B0A" w:rsidRPr="004C2A70" w:rsidRDefault="000A0B0A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CC2C05" w:rsidRPr="004C2A70" w:rsidTr="00CC2C05">
        <w:tc>
          <w:tcPr>
            <w:tcW w:w="460" w:type="dxa"/>
          </w:tcPr>
          <w:p w:rsidR="00CC2C05" w:rsidRDefault="00CC2C05" w:rsidP="00CC2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330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Numera correttamente all’indietro</w:t>
            </w:r>
          </w:p>
        </w:tc>
        <w:tc>
          <w:tcPr>
            <w:tcW w:w="981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</w:tr>
      <w:tr w:rsidR="00CC2C05" w:rsidRPr="004C2A70" w:rsidTr="00CC2C05">
        <w:tc>
          <w:tcPr>
            <w:tcW w:w="460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30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Memorizza la soluzione di addizioni e sottrazioni entro  la decina senza dover ricontare</w:t>
            </w:r>
          </w:p>
        </w:tc>
        <w:tc>
          <w:tcPr>
            <w:tcW w:w="981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</w:tr>
      <w:tr w:rsidR="00CC2C05" w:rsidRPr="004C2A70" w:rsidTr="00CC2C05">
        <w:tc>
          <w:tcPr>
            <w:tcW w:w="460" w:type="dxa"/>
          </w:tcPr>
          <w:p w:rsidR="00CC2C05" w:rsidRDefault="00CC2C05" w:rsidP="00CC2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30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Memorizza le tabelline</w:t>
            </w:r>
          </w:p>
        </w:tc>
        <w:tc>
          <w:tcPr>
            <w:tcW w:w="981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</w:tr>
      <w:tr w:rsidR="00CC2C05" w:rsidRPr="004C2A70" w:rsidTr="00CC2C05">
        <w:tc>
          <w:tcPr>
            <w:tcW w:w="460" w:type="dxa"/>
          </w:tcPr>
          <w:p w:rsidR="00CC2C05" w:rsidRDefault="00CC2C05" w:rsidP="00CC2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30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Stima la numerosità di un gruppo di oggetti ( a colpo d’occhi individua la quantità maggiore)</w:t>
            </w:r>
          </w:p>
        </w:tc>
        <w:tc>
          <w:tcPr>
            <w:tcW w:w="981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</w:tr>
      <w:tr w:rsidR="00CC2C05" w:rsidRPr="004C2A70" w:rsidTr="00CC2C05">
        <w:tc>
          <w:tcPr>
            <w:tcW w:w="460" w:type="dxa"/>
          </w:tcPr>
          <w:p w:rsidR="00CC2C05" w:rsidRDefault="00CC2C05" w:rsidP="00CC2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30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 tra due o più numeri quale è il maggiore</w:t>
            </w:r>
          </w:p>
        </w:tc>
        <w:tc>
          <w:tcPr>
            <w:tcW w:w="981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2" w:type="dxa"/>
          </w:tcPr>
          <w:p w:rsidR="00CC2C05" w:rsidRPr="004C2A70" w:rsidRDefault="00CC2C05" w:rsidP="00CC2C05">
            <w:pPr>
              <w:jc w:val="both"/>
              <w:rPr>
                <w:sz w:val="24"/>
                <w:szCs w:val="24"/>
              </w:rPr>
            </w:pPr>
          </w:p>
        </w:tc>
      </w:tr>
    </w:tbl>
    <w:p w:rsidR="00B64E01" w:rsidRDefault="00B64E01" w:rsidP="004C2A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C2C05" w:rsidRPr="004C2A70" w:rsidRDefault="00CC2C05" w:rsidP="004C2A70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5367"/>
        <w:gridCol w:w="981"/>
        <w:gridCol w:w="989"/>
        <w:gridCol w:w="1037"/>
        <w:gridCol w:w="833"/>
      </w:tblGrid>
      <w:tr w:rsidR="00B64E01" w:rsidRPr="004C2A70" w:rsidTr="00CC2C05">
        <w:tc>
          <w:tcPr>
            <w:tcW w:w="421" w:type="dxa"/>
          </w:tcPr>
          <w:p w:rsidR="00B64E01" w:rsidRPr="009267B8" w:rsidRDefault="00B64E01" w:rsidP="00FD232A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5367" w:type="dxa"/>
          </w:tcPr>
          <w:p w:rsidR="00B64E01" w:rsidRPr="009267B8" w:rsidRDefault="00CC2C05" w:rsidP="00CC2C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Comportamento</w:t>
            </w:r>
          </w:p>
        </w:tc>
        <w:tc>
          <w:tcPr>
            <w:tcW w:w="981" w:type="dxa"/>
          </w:tcPr>
          <w:p w:rsidR="00B64E01" w:rsidRPr="009267B8" w:rsidRDefault="00B64E01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empre</w:t>
            </w:r>
          </w:p>
        </w:tc>
        <w:tc>
          <w:tcPr>
            <w:tcW w:w="989" w:type="dxa"/>
          </w:tcPr>
          <w:p w:rsidR="00B64E01" w:rsidRPr="009267B8" w:rsidRDefault="00B64E01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Pr="009267B8">
              <w:rPr>
                <w:b/>
                <w:sz w:val="24"/>
                <w:szCs w:val="24"/>
              </w:rPr>
              <w:t>pesso</w:t>
            </w:r>
          </w:p>
        </w:tc>
        <w:tc>
          <w:tcPr>
            <w:tcW w:w="1037" w:type="dxa"/>
          </w:tcPr>
          <w:p w:rsidR="00B64E01" w:rsidRPr="009267B8" w:rsidRDefault="00B64E01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Qualche</w:t>
            </w:r>
          </w:p>
          <w:p w:rsidR="00B64E01" w:rsidRPr="009267B8" w:rsidRDefault="00B64E01" w:rsidP="00FD232A">
            <w:pPr>
              <w:jc w:val="center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volta</w:t>
            </w:r>
          </w:p>
        </w:tc>
        <w:tc>
          <w:tcPr>
            <w:tcW w:w="833" w:type="dxa"/>
          </w:tcPr>
          <w:p w:rsidR="00B64E01" w:rsidRPr="009267B8" w:rsidRDefault="00B64E01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9267B8">
              <w:rPr>
                <w:b/>
                <w:sz w:val="24"/>
                <w:szCs w:val="24"/>
              </w:rPr>
              <w:t>ai</w:t>
            </w:r>
          </w:p>
        </w:tc>
      </w:tr>
      <w:tr w:rsidR="00B64E01" w:rsidRPr="004C2A70" w:rsidTr="00CC2C05">
        <w:tc>
          <w:tcPr>
            <w:tcW w:w="421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67" w:type="dxa"/>
          </w:tcPr>
          <w:p w:rsidR="00B64E01" w:rsidRPr="004C2A70" w:rsidRDefault="00CC2C05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con piacere e interesse alle attività</w:t>
            </w:r>
          </w:p>
        </w:tc>
        <w:tc>
          <w:tcPr>
            <w:tcW w:w="981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B64E01" w:rsidRPr="004C2A70" w:rsidTr="00CC2C05">
        <w:tc>
          <w:tcPr>
            <w:tcW w:w="421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67" w:type="dxa"/>
          </w:tcPr>
          <w:p w:rsidR="00B64E01" w:rsidRPr="004C2A70" w:rsidRDefault="00CC2C05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Porta a termine le attività proposte</w:t>
            </w:r>
          </w:p>
        </w:tc>
        <w:tc>
          <w:tcPr>
            <w:tcW w:w="981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B64E01" w:rsidRPr="004C2A70" w:rsidTr="00CC2C05">
        <w:tc>
          <w:tcPr>
            <w:tcW w:w="421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67" w:type="dxa"/>
          </w:tcPr>
          <w:p w:rsidR="00B64E01" w:rsidRPr="004C2A70" w:rsidRDefault="00CC2C05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 gestire la frustrazione e gli insuccessi</w:t>
            </w:r>
          </w:p>
        </w:tc>
        <w:tc>
          <w:tcPr>
            <w:tcW w:w="981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B64E01" w:rsidRPr="004C2A70" w:rsidRDefault="00B64E01" w:rsidP="00FD232A">
            <w:pPr>
              <w:jc w:val="both"/>
              <w:rPr>
                <w:sz w:val="24"/>
                <w:szCs w:val="24"/>
              </w:rPr>
            </w:pPr>
          </w:p>
        </w:tc>
      </w:tr>
    </w:tbl>
    <w:p w:rsidR="000A0B0A" w:rsidRDefault="000A0B0A" w:rsidP="004C2A70">
      <w:pPr>
        <w:jc w:val="both"/>
        <w:rPr>
          <w:b/>
          <w:sz w:val="28"/>
          <w:szCs w:val="28"/>
        </w:rPr>
      </w:pPr>
    </w:p>
    <w:p w:rsidR="00BB1D8F" w:rsidRDefault="00BB1D8F" w:rsidP="004C2A70">
      <w:pPr>
        <w:jc w:val="both"/>
        <w:rPr>
          <w:b/>
          <w:sz w:val="28"/>
          <w:szCs w:val="28"/>
        </w:rPr>
      </w:pPr>
    </w:p>
    <w:p w:rsidR="00BB1D8F" w:rsidRDefault="00BB1D8F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p w:rsidR="00CC2C05" w:rsidRDefault="00CC2C05" w:rsidP="004C2A70">
      <w:pPr>
        <w:jc w:val="both"/>
        <w:rPr>
          <w:b/>
          <w:sz w:val="28"/>
          <w:szCs w:val="28"/>
        </w:rPr>
      </w:pPr>
    </w:p>
    <w:p w:rsidR="00CC2C05" w:rsidRDefault="00273438" w:rsidP="004C2A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MATEMATICA E DISCIPLINE</w:t>
      </w:r>
    </w:p>
    <w:p w:rsidR="00CC2C05" w:rsidRDefault="00273438" w:rsidP="004C2A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Osservazioni in Matematica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"/>
        <w:gridCol w:w="6054"/>
        <w:gridCol w:w="870"/>
        <w:gridCol w:w="869"/>
        <w:gridCol w:w="1344"/>
      </w:tblGrid>
      <w:tr w:rsidR="00273438" w:rsidRPr="004C2A70" w:rsidTr="00273438">
        <w:trPr>
          <w:trHeight w:val="637"/>
        </w:trPr>
        <w:tc>
          <w:tcPr>
            <w:tcW w:w="466" w:type="dxa"/>
          </w:tcPr>
          <w:p w:rsidR="00273438" w:rsidRPr="009267B8" w:rsidRDefault="00273438" w:rsidP="00FD232A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6054" w:type="dxa"/>
          </w:tcPr>
          <w:p w:rsidR="00273438" w:rsidRPr="009267B8" w:rsidRDefault="00273438" w:rsidP="00FD23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 (fine classe terza)</w:t>
            </w:r>
          </w:p>
        </w:tc>
        <w:tc>
          <w:tcPr>
            <w:tcW w:w="870" w:type="dxa"/>
          </w:tcPr>
          <w:p w:rsidR="00273438" w:rsidRPr="009267B8" w:rsidRDefault="0027343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869" w:type="dxa"/>
          </w:tcPr>
          <w:p w:rsidR="00273438" w:rsidRPr="009267B8" w:rsidRDefault="0027343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44" w:type="dxa"/>
          </w:tcPr>
          <w:p w:rsidR="00273438" w:rsidRPr="009267B8" w:rsidRDefault="0027343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PARTE</w:t>
            </w:r>
          </w:p>
        </w:tc>
      </w:tr>
      <w:tr w:rsidR="00273438" w:rsidRPr="004C2A70" w:rsidTr="00273438">
        <w:trPr>
          <w:trHeight w:val="311"/>
        </w:trPr>
        <w:tc>
          <w:tcPr>
            <w:tcW w:w="466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5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e scrive i numeri entro il cento</w:t>
            </w:r>
          </w:p>
        </w:tc>
        <w:tc>
          <w:tcPr>
            <w:tcW w:w="870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273438" w:rsidRPr="004C2A70" w:rsidTr="00273438">
        <w:trPr>
          <w:trHeight w:val="311"/>
        </w:trPr>
        <w:tc>
          <w:tcPr>
            <w:tcW w:w="466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5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 il valore posizionale delle cifre </w:t>
            </w:r>
          </w:p>
        </w:tc>
        <w:tc>
          <w:tcPr>
            <w:tcW w:w="870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273438" w:rsidRPr="004C2A70" w:rsidTr="00273438">
        <w:trPr>
          <w:trHeight w:val="311"/>
        </w:trPr>
        <w:tc>
          <w:tcPr>
            <w:tcW w:w="466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5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Esegue semplici calcoli orali senza l’uso delle dita</w:t>
            </w:r>
          </w:p>
        </w:tc>
        <w:tc>
          <w:tcPr>
            <w:tcW w:w="870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273438" w:rsidRPr="004C2A70" w:rsidTr="00273438">
        <w:trPr>
          <w:trHeight w:val="325"/>
        </w:trPr>
        <w:tc>
          <w:tcPr>
            <w:tcW w:w="466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5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Enumera a ritroso</w:t>
            </w:r>
          </w:p>
        </w:tc>
        <w:tc>
          <w:tcPr>
            <w:tcW w:w="870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273438" w:rsidRPr="004C2A70" w:rsidTr="00273438">
        <w:trPr>
          <w:trHeight w:val="311"/>
        </w:trPr>
        <w:tc>
          <w:tcPr>
            <w:tcW w:w="466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5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il numero mancante in una sequenza</w:t>
            </w:r>
          </w:p>
        </w:tc>
        <w:tc>
          <w:tcPr>
            <w:tcW w:w="870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273438" w:rsidRPr="004C2A70" w:rsidTr="00273438">
        <w:trPr>
          <w:trHeight w:val="311"/>
        </w:trPr>
        <w:tc>
          <w:tcPr>
            <w:tcW w:w="466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5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le tabelline</w:t>
            </w:r>
          </w:p>
        </w:tc>
        <w:tc>
          <w:tcPr>
            <w:tcW w:w="870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273438" w:rsidRPr="004C2A70" w:rsidTr="00273438">
        <w:trPr>
          <w:trHeight w:val="311"/>
        </w:trPr>
        <w:tc>
          <w:tcPr>
            <w:tcW w:w="466" w:type="dxa"/>
          </w:tcPr>
          <w:p w:rsidR="00273438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273438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Esegue semplici operazioni in colonna</w:t>
            </w:r>
          </w:p>
        </w:tc>
        <w:tc>
          <w:tcPr>
            <w:tcW w:w="870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</w:tr>
    </w:tbl>
    <w:p w:rsidR="00CC2C05" w:rsidRDefault="00CC2C05" w:rsidP="004C2A70">
      <w:pPr>
        <w:jc w:val="both"/>
        <w:rPr>
          <w:b/>
          <w:sz w:val="28"/>
          <w:szCs w:val="28"/>
        </w:rPr>
      </w:pPr>
    </w:p>
    <w:p w:rsidR="00F76009" w:rsidRDefault="00F76009" w:rsidP="004C2A70">
      <w:pPr>
        <w:jc w:val="both"/>
        <w:rPr>
          <w:b/>
          <w:sz w:val="28"/>
          <w:szCs w:val="28"/>
        </w:rPr>
      </w:pPr>
    </w:p>
    <w:p w:rsidR="00F76009" w:rsidRDefault="00F76009" w:rsidP="004C2A70">
      <w:pPr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6"/>
        <w:gridCol w:w="6054"/>
        <w:gridCol w:w="870"/>
        <w:gridCol w:w="869"/>
        <w:gridCol w:w="1344"/>
      </w:tblGrid>
      <w:tr w:rsidR="00273438" w:rsidRPr="004C2A70" w:rsidTr="00FD232A">
        <w:trPr>
          <w:trHeight w:val="637"/>
        </w:trPr>
        <w:tc>
          <w:tcPr>
            <w:tcW w:w="466" w:type="dxa"/>
          </w:tcPr>
          <w:p w:rsidR="00273438" w:rsidRPr="009267B8" w:rsidRDefault="00273438" w:rsidP="00FD232A">
            <w:pPr>
              <w:jc w:val="both"/>
              <w:rPr>
                <w:b/>
                <w:sz w:val="24"/>
                <w:szCs w:val="24"/>
              </w:rPr>
            </w:pPr>
            <w:r w:rsidRPr="009267B8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6054" w:type="dxa"/>
          </w:tcPr>
          <w:p w:rsidR="00273438" w:rsidRPr="009267B8" w:rsidRDefault="00F76009" w:rsidP="00FD232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 (fine classe quinta</w:t>
            </w:r>
            <w:r w:rsidR="0027343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70" w:type="dxa"/>
          </w:tcPr>
          <w:p w:rsidR="00273438" w:rsidRPr="009267B8" w:rsidRDefault="0027343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869" w:type="dxa"/>
          </w:tcPr>
          <w:p w:rsidR="00273438" w:rsidRPr="009267B8" w:rsidRDefault="0027343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344" w:type="dxa"/>
          </w:tcPr>
          <w:p w:rsidR="00273438" w:rsidRPr="009267B8" w:rsidRDefault="00273438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PARTE</w:t>
            </w:r>
          </w:p>
        </w:tc>
      </w:tr>
      <w:tr w:rsidR="00273438" w:rsidRPr="004C2A70" w:rsidTr="00FD232A">
        <w:trPr>
          <w:trHeight w:val="311"/>
        </w:trPr>
        <w:tc>
          <w:tcPr>
            <w:tcW w:w="466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5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e scrive i numeri entro il cento</w:t>
            </w:r>
          </w:p>
        </w:tc>
        <w:tc>
          <w:tcPr>
            <w:tcW w:w="870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273438" w:rsidRPr="004C2A70" w:rsidTr="00FD232A">
        <w:trPr>
          <w:trHeight w:val="311"/>
        </w:trPr>
        <w:tc>
          <w:tcPr>
            <w:tcW w:w="466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54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e scrive i numeri oltre il cento</w:t>
            </w:r>
          </w:p>
        </w:tc>
        <w:tc>
          <w:tcPr>
            <w:tcW w:w="870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273438" w:rsidRPr="004C2A70" w:rsidTr="00FD232A">
        <w:trPr>
          <w:trHeight w:val="311"/>
        </w:trPr>
        <w:tc>
          <w:tcPr>
            <w:tcW w:w="466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54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Legge e scrive i numeri entro il mille</w:t>
            </w:r>
          </w:p>
        </w:tc>
        <w:tc>
          <w:tcPr>
            <w:tcW w:w="870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273438" w:rsidRPr="004C2A70" w:rsidTr="00FD232A">
        <w:trPr>
          <w:trHeight w:val="325"/>
        </w:trPr>
        <w:tc>
          <w:tcPr>
            <w:tcW w:w="466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54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 il valore posizionale delle cifre </w:t>
            </w:r>
          </w:p>
        </w:tc>
        <w:tc>
          <w:tcPr>
            <w:tcW w:w="870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273438" w:rsidRPr="004C2A70" w:rsidTr="00FD232A">
        <w:trPr>
          <w:trHeight w:val="311"/>
        </w:trPr>
        <w:tc>
          <w:tcPr>
            <w:tcW w:w="466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54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 in modo crescente e descrescente i numeri naturali</w:t>
            </w:r>
          </w:p>
        </w:tc>
        <w:tc>
          <w:tcPr>
            <w:tcW w:w="870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273438" w:rsidRPr="004C2A70" w:rsidTr="00FD232A">
        <w:trPr>
          <w:trHeight w:val="311"/>
        </w:trPr>
        <w:tc>
          <w:tcPr>
            <w:tcW w:w="466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54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 in modo crescente e descrescente i numeri decimali</w:t>
            </w:r>
          </w:p>
        </w:tc>
        <w:tc>
          <w:tcPr>
            <w:tcW w:w="870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273438" w:rsidRPr="004C2A70" w:rsidRDefault="00273438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FD232A">
        <w:trPr>
          <w:trHeight w:val="311"/>
        </w:trPr>
        <w:tc>
          <w:tcPr>
            <w:tcW w:w="466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054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Enumera in ordine decrescente</w:t>
            </w:r>
          </w:p>
        </w:tc>
        <w:tc>
          <w:tcPr>
            <w:tcW w:w="870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FD232A">
        <w:trPr>
          <w:trHeight w:val="311"/>
        </w:trPr>
        <w:tc>
          <w:tcPr>
            <w:tcW w:w="466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054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le tabelline</w:t>
            </w:r>
          </w:p>
        </w:tc>
        <w:tc>
          <w:tcPr>
            <w:tcW w:w="870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FD232A">
        <w:trPr>
          <w:trHeight w:val="311"/>
        </w:trPr>
        <w:tc>
          <w:tcPr>
            <w:tcW w:w="466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054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i simboli delle perazioni</w:t>
            </w:r>
          </w:p>
        </w:tc>
        <w:tc>
          <w:tcPr>
            <w:tcW w:w="870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FD232A">
        <w:trPr>
          <w:trHeight w:val="311"/>
        </w:trPr>
        <w:tc>
          <w:tcPr>
            <w:tcW w:w="466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054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Conosce le procedure delle quattro operazioni</w:t>
            </w:r>
          </w:p>
        </w:tc>
        <w:tc>
          <w:tcPr>
            <w:tcW w:w="870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FD232A">
        <w:trPr>
          <w:trHeight w:val="311"/>
        </w:trPr>
        <w:tc>
          <w:tcPr>
            <w:tcW w:w="466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054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Incolonna correttamnete i numeri</w:t>
            </w:r>
          </w:p>
        </w:tc>
        <w:tc>
          <w:tcPr>
            <w:tcW w:w="870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FD232A">
        <w:trPr>
          <w:trHeight w:val="311"/>
        </w:trPr>
        <w:tc>
          <w:tcPr>
            <w:tcW w:w="466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054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Appplica il prestito e il riporto</w:t>
            </w:r>
          </w:p>
        </w:tc>
        <w:tc>
          <w:tcPr>
            <w:tcW w:w="870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FD232A">
        <w:trPr>
          <w:trHeight w:val="311"/>
        </w:trPr>
        <w:tc>
          <w:tcPr>
            <w:tcW w:w="466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054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le consegne degli esercizi</w:t>
            </w:r>
          </w:p>
        </w:tc>
        <w:tc>
          <w:tcPr>
            <w:tcW w:w="870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FD232A">
        <w:trPr>
          <w:trHeight w:val="311"/>
        </w:trPr>
        <w:tc>
          <w:tcPr>
            <w:tcW w:w="466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054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il testo dei problemi</w:t>
            </w:r>
          </w:p>
        </w:tc>
        <w:tc>
          <w:tcPr>
            <w:tcW w:w="870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FD232A">
        <w:trPr>
          <w:trHeight w:val="311"/>
        </w:trPr>
        <w:tc>
          <w:tcPr>
            <w:tcW w:w="466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054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le strategie risolutive</w:t>
            </w:r>
          </w:p>
        </w:tc>
        <w:tc>
          <w:tcPr>
            <w:tcW w:w="870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FD232A">
        <w:trPr>
          <w:trHeight w:val="311"/>
        </w:trPr>
        <w:tc>
          <w:tcPr>
            <w:tcW w:w="466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054" w:type="dxa"/>
          </w:tcPr>
          <w:p w:rsidR="00F76009" w:rsidRDefault="00A2505A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Riconosce e </w:t>
            </w:r>
            <w:r w:rsidR="00F76009">
              <w:rPr>
                <w:sz w:val="24"/>
                <w:szCs w:val="24"/>
              </w:rPr>
              <w:t>denomina semplici figure geometriche</w:t>
            </w:r>
          </w:p>
        </w:tc>
        <w:tc>
          <w:tcPr>
            <w:tcW w:w="870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FD232A">
        <w:trPr>
          <w:trHeight w:val="311"/>
        </w:trPr>
        <w:tc>
          <w:tcPr>
            <w:tcW w:w="466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054" w:type="dxa"/>
          </w:tcPr>
          <w:p w:rsidR="00F76009" w:rsidRDefault="00F76009" w:rsidP="0027343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Disegna figure geometriche</w:t>
            </w:r>
          </w:p>
        </w:tc>
        <w:tc>
          <w:tcPr>
            <w:tcW w:w="870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69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44" w:type="dxa"/>
          </w:tcPr>
          <w:p w:rsidR="00F76009" w:rsidRPr="004C2A70" w:rsidRDefault="00F76009" w:rsidP="00273438">
            <w:pPr>
              <w:jc w:val="both"/>
              <w:rPr>
                <w:sz w:val="24"/>
                <w:szCs w:val="24"/>
              </w:rPr>
            </w:pPr>
          </w:p>
        </w:tc>
      </w:tr>
    </w:tbl>
    <w:p w:rsidR="00273438" w:rsidRDefault="00273438" w:rsidP="004C2A70">
      <w:pPr>
        <w:jc w:val="both"/>
        <w:rPr>
          <w:b/>
          <w:sz w:val="28"/>
          <w:szCs w:val="28"/>
        </w:rPr>
      </w:pPr>
    </w:p>
    <w:p w:rsidR="00F76009" w:rsidRDefault="00F76009" w:rsidP="004C2A70">
      <w:pPr>
        <w:jc w:val="both"/>
        <w:rPr>
          <w:b/>
          <w:sz w:val="28"/>
          <w:szCs w:val="28"/>
        </w:rPr>
      </w:pPr>
    </w:p>
    <w:p w:rsidR="00F76009" w:rsidRDefault="00F76009" w:rsidP="004C2A70">
      <w:pPr>
        <w:jc w:val="both"/>
        <w:rPr>
          <w:b/>
          <w:sz w:val="28"/>
          <w:szCs w:val="28"/>
        </w:rPr>
      </w:pPr>
    </w:p>
    <w:p w:rsidR="00F76009" w:rsidRDefault="00F76009" w:rsidP="004C2A70">
      <w:pPr>
        <w:jc w:val="both"/>
        <w:rPr>
          <w:b/>
          <w:sz w:val="28"/>
          <w:szCs w:val="28"/>
        </w:rPr>
      </w:pPr>
    </w:p>
    <w:p w:rsidR="00F76009" w:rsidRDefault="00F76009" w:rsidP="004C2A70">
      <w:pPr>
        <w:jc w:val="both"/>
        <w:rPr>
          <w:b/>
          <w:sz w:val="28"/>
          <w:szCs w:val="28"/>
        </w:rPr>
      </w:pPr>
    </w:p>
    <w:p w:rsidR="00F76009" w:rsidRDefault="00F76009" w:rsidP="004C2A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Strategie utilizzate nello studio (area antropologica-scientifica)</w:t>
      </w:r>
      <w:r w:rsidR="00BB344B">
        <w:rPr>
          <w:b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3985"/>
        <w:gridCol w:w="666"/>
        <w:gridCol w:w="726"/>
        <w:gridCol w:w="1137"/>
      </w:tblGrid>
      <w:tr w:rsidR="00F76009" w:rsidRPr="004C2A70" w:rsidTr="007932AC">
        <w:trPr>
          <w:trHeight w:val="637"/>
        </w:trPr>
        <w:tc>
          <w:tcPr>
            <w:tcW w:w="3114" w:type="dxa"/>
            <w:tcBorders>
              <w:bottom w:val="single" w:sz="4" w:space="0" w:color="auto"/>
            </w:tcBorders>
          </w:tcPr>
          <w:p w:rsidR="00F76009" w:rsidRPr="009267B8" w:rsidRDefault="00F76009" w:rsidP="00FD23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85" w:type="dxa"/>
          </w:tcPr>
          <w:p w:rsidR="00F76009" w:rsidRPr="009267B8" w:rsidRDefault="00F76009" w:rsidP="00FD23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" w:type="dxa"/>
          </w:tcPr>
          <w:p w:rsidR="00F76009" w:rsidRPr="009267B8" w:rsidRDefault="00F76009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726" w:type="dxa"/>
          </w:tcPr>
          <w:p w:rsidR="00F76009" w:rsidRPr="009267B8" w:rsidRDefault="00F76009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137" w:type="dxa"/>
          </w:tcPr>
          <w:p w:rsidR="00F76009" w:rsidRPr="009267B8" w:rsidRDefault="00F76009" w:rsidP="00FD23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PARTE</w:t>
            </w: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bottom w:val="nil"/>
            </w:tcBorders>
          </w:tcPr>
          <w:p w:rsidR="00F76009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F76009" w:rsidRDefault="00F76009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Sottolinea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top w:val="nil"/>
              <w:bottom w:val="nil"/>
            </w:tcBorders>
          </w:tcPr>
          <w:p w:rsidR="00F76009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F76009" w:rsidRDefault="007932AC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 parole-chiave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top w:val="nil"/>
              <w:bottom w:val="nil"/>
            </w:tcBorders>
          </w:tcPr>
          <w:p w:rsidR="00F76009" w:rsidRPr="007932AC" w:rsidRDefault="007932AC" w:rsidP="00FD232A">
            <w:pPr>
              <w:jc w:val="both"/>
              <w:rPr>
                <w:b/>
                <w:sz w:val="24"/>
                <w:szCs w:val="24"/>
              </w:rPr>
            </w:pPr>
            <w:r w:rsidRPr="007932AC">
              <w:rPr>
                <w:b/>
                <w:sz w:val="24"/>
                <w:szCs w:val="24"/>
              </w:rPr>
              <w:t>Strategie utilizzate</w:t>
            </w:r>
          </w:p>
        </w:tc>
        <w:tc>
          <w:tcPr>
            <w:tcW w:w="3985" w:type="dxa"/>
          </w:tcPr>
          <w:p w:rsidR="00F76009" w:rsidRDefault="007932AC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 schemi/mappe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:rsidR="00F76009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F76009" w:rsidRDefault="007932AC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Altro 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bottom w:val="nil"/>
            </w:tcBorders>
          </w:tcPr>
          <w:p w:rsidR="00F76009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F76009" w:rsidRDefault="007932AC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top w:val="nil"/>
              <w:bottom w:val="nil"/>
            </w:tcBorders>
          </w:tcPr>
          <w:p w:rsidR="00F76009" w:rsidRPr="007932AC" w:rsidRDefault="007932AC" w:rsidP="007932AC">
            <w:pPr>
              <w:jc w:val="both"/>
              <w:rPr>
                <w:b/>
                <w:sz w:val="24"/>
                <w:szCs w:val="24"/>
              </w:rPr>
            </w:pPr>
            <w:r w:rsidRPr="007932AC">
              <w:rPr>
                <w:b/>
                <w:sz w:val="24"/>
                <w:szCs w:val="24"/>
              </w:rPr>
              <w:t xml:space="preserve">Modalità </w:t>
            </w:r>
          </w:p>
        </w:tc>
        <w:tc>
          <w:tcPr>
            <w:tcW w:w="3985" w:type="dxa"/>
          </w:tcPr>
          <w:p w:rsidR="00F76009" w:rsidRDefault="007932AC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Schemi 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top w:val="nil"/>
              <w:bottom w:val="nil"/>
            </w:tcBorders>
          </w:tcPr>
          <w:p w:rsidR="00F76009" w:rsidRPr="007932AC" w:rsidRDefault="007932AC" w:rsidP="00FD232A">
            <w:pPr>
              <w:jc w:val="both"/>
              <w:rPr>
                <w:b/>
                <w:sz w:val="24"/>
                <w:szCs w:val="24"/>
              </w:rPr>
            </w:pPr>
            <w:r w:rsidRPr="007932AC">
              <w:rPr>
                <w:b/>
                <w:sz w:val="24"/>
                <w:szCs w:val="24"/>
              </w:rPr>
              <w:t>di scrittura</w:t>
            </w:r>
          </w:p>
        </w:tc>
        <w:tc>
          <w:tcPr>
            <w:tcW w:w="3985" w:type="dxa"/>
          </w:tcPr>
          <w:p w:rsidR="00F76009" w:rsidRDefault="007932AC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Correttore ortografico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top w:val="nil"/>
              <w:bottom w:val="single" w:sz="4" w:space="0" w:color="auto"/>
            </w:tcBorders>
          </w:tcPr>
          <w:p w:rsidR="00F76009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F76009" w:rsidRDefault="007932AC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bottom w:val="nil"/>
            </w:tcBorders>
          </w:tcPr>
          <w:p w:rsidR="00F76009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F76009" w:rsidRDefault="007932AC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Ricorre all’insegnante per spiegazioni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top w:val="nil"/>
              <w:bottom w:val="nil"/>
            </w:tcBorders>
          </w:tcPr>
          <w:p w:rsidR="00F76009" w:rsidRPr="007932AC" w:rsidRDefault="007932AC" w:rsidP="00FD232A">
            <w:pPr>
              <w:jc w:val="both"/>
              <w:rPr>
                <w:b/>
                <w:sz w:val="24"/>
                <w:szCs w:val="24"/>
              </w:rPr>
            </w:pPr>
            <w:r w:rsidRPr="007932AC">
              <w:rPr>
                <w:b/>
                <w:sz w:val="24"/>
                <w:szCs w:val="24"/>
              </w:rPr>
              <w:t>Modalità di svolgimento</w:t>
            </w:r>
          </w:p>
        </w:tc>
        <w:tc>
          <w:tcPr>
            <w:tcW w:w="3985" w:type="dxa"/>
          </w:tcPr>
          <w:p w:rsidR="00F76009" w:rsidRDefault="007932AC" w:rsidP="007932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Ricorre a un compagno per spiegazioni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top w:val="nil"/>
              <w:bottom w:val="nil"/>
            </w:tcBorders>
          </w:tcPr>
          <w:p w:rsidR="00F76009" w:rsidRPr="007932AC" w:rsidRDefault="007932AC" w:rsidP="00FD232A">
            <w:pPr>
              <w:jc w:val="both"/>
              <w:rPr>
                <w:b/>
                <w:sz w:val="24"/>
                <w:szCs w:val="24"/>
              </w:rPr>
            </w:pPr>
            <w:r w:rsidRPr="007932AC">
              <w:rPr>
                <w:b/>
                <w:sz w:val="24"/>
                <w:szCs w:val="24"/>
              </w:rPr>
              <w:t>del compito assegnato</w:t>
            </w:r>
          </w:p>
        </w:tc>
        <w:tc>
          <w:tcPr>
            <w:tcW w:w="3985" w:type="dxa"/>
          </w:tcPr>
          <w:p w:rsidR="00F76009" w:rsidRDefault="007932AC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È autonomo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  <w:tr w:rsidR="00F76009" w:rsidRPr="004C2A70" w:rsidTr="007932AC">
        <w:trPr>
          <w:trHeight w:val="311"/>
        </w:trPr>
        <w:tc>
          <w:tcPr>
            <w:tcW w:w="3114" w:type="dxa"/>
            <w:tcBorders>
              <w:top w:val="nil"/>
            </w:tcBorders>
          </w:tcPr>
          <w:p w:rsidR="00F76009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85" w:type="dxa"/>
          </w:tcPr>
          <w:p w:rsidR="00F76009" w:rsidRDefault="007932AC" w:rsidP="00FD2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Altro </w:t>
            </w:r>
          </w:p>
        </w:tc>
        <w:tc>
          <w:tcPr>
            <w:tcW w:w="66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:rsidR="00F76009" w:rsidRPr="004C2A70" w:rsidRDefault="00F76009" w:rsidP="00FD232A">
            <w:pPr>
              <w:jc w:val="both"/>
              <w:rPr>
                <w:sz w:val="24"/>
                <w:szCs w:val="24"/>
              </w:rPr>
            </w:pPr>
          </w:p>
        </w:tc>
      </w:tr>
    </w:tbl>
    <w:p w:rsidR="00273438" w:rsidRDefault="00273438" w:rsidP="004C2A70">
      <w:pPr>
        <w:jc w:val="both"/>
        <w:rPr>
          <w:b/>
          <w:sz w:val="28"/>
          <w:szCs w:val="28"/>
        </w:rPr>
      </w:pPr>
    </w:p>
    <w:p w:rsidR="00BB344B" w:rsidRDefault="00BB344B" w:rsidP="004C2A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AREA AFFETTIVO-RELAZIONALE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1"/>
        <w:gridCol w:w="863"/>
        <w:gridCol w:w="815"/>
        <w:gridCol w:w="1425"/>
        <w:gridCol w:w="3584"/>
      </w:tblGrid>
      <w:tr w:rsidR="00FD232A" w:rsidTr="00FD232A">
        <w:tc>
          <w:tcPr>
            <w:tcW w:w="2941" w:type="dxa"/>
          </w:tcPr>
          <w:p w:rsidR="00BB344B" w:rsidRDefault="00BB344B" w:rsidP="004C2A7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BB344B" w:rsidRDefault="00BB344B" w:rsidP="00BB34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</w:t>
            </w:r>
          </w:p>
        </w:tc>
        <w:tc>
          <w:tcPr>
            <w:tcW w:w="815" w:type="dxa"/>
          </w:tcPr>
          <w:p w:rsidR="00BB344B" w:rsidRDefault="00BB344B" w:rsidP="00BB34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</w:t>
            </w:r>
          </w:p>
        </w:tc>
        <w:tc>
          <w:tcPr>
            <w:tcW w:w="1425" w:type="dxa"/>
          </w:tcPr>
          <w:p w:rsidR="00BB344B" w:rsidRDefault="00BB344B" w:rsidP="00BB34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TALVOLTA</w:t>
            </w:r>
          </w:p>
        </w:tc>
        <w:tc>
          <w:tcPr>
            <w:tcW w:w="3584" w:type="dxa"/>
          </w:tcPr>
          <w:p w:rsidR="00BB344B" w:rsidRDefault="00BB344B" w:rsidP="00BB34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NOTE</w:t>
            </w: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  <w:r w:rsidRPr="00BB344B">
              <w:rPr>
                <w:rFonts w:cstheme="minorHAnsi"/>
                <w:sz w:val="24"/>
                <w:szCs w:val="24"/>
              </w:rPr>
              <w:t>Attribuisce sempre</w:t>
            </w:r>
            <w:r>
              <w:rPr>
                <w:rFonts w:cstheme="minorHAnsi"/>
                <w:sz w:val="24"/>
                <w:szCs w:val="24"/>
              </w:rPr>
              <w:t xml:space="preserve"> ad altri la responsabilità</w:t>
            </w:r>
            <w:r w:rsidRPr="00BB344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63" w:type="dxa"/>
          </w:tcPr>
          <w:p w:rsidR="00BB344B" w:rsidRPr="00BB344B" w:rsidRDefault="00BB344B" w:rsidP="004C2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4C2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4C2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4C2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stabilise relazioni positive con i compagni</w:t>
            </w:r>
          </w:p>
        </w:tc>
        <w:tc>
          <w:tcPr>
            <w:tcW w:w="863" w:type="dxa"/>
          </w:tcPr>
          <w:p w:rsidR="00BB344B" w:rsidRPr="00BB344B" w:rsidRDefault="00BB344B" w:rsidP="004C2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4C2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4C2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4C2A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  <w:r w:rsidRPr="00BB344B">
              <w:rPr>
                <w:rFonts w:cstheme="minorHAnsi"/>
                <w:sz w:val="24"/>
                <w:szCs w:val="24"/>
              </w:rPr>
              <w:t xml:space="preserve">Ha difficoltà </w:t>
            </w:r>
            <w:r>
              <w:rPr>
                <w:rFonts w:cstheme="minorHAnsi"/>
                <w:sz w:val="24"/>
                <w:szCs w:val="24"/>
              </w:rPr>
              <w:t xml:space="preserve"> a rapportarsi con gli adulti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lascia trasparire le proprie emozioni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È poco disponibile ad aiutare i compagni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È poco disponibile a farsi aiutare </w:t>
            </w:r>
            <w:r w:rsidR="00FD232A">
              <w:rPr>
                <w:rFonts w:cstheme="minorHAnsi"/>
                <w:sz w:val="24"/>
                <w:szCs w:val="24"/>
              </w:rPr>
              <w:t>da</w:t>
            </w:r>
            <w:r>
              <w:rPr>
                <w:rFonts w:cstheme="minorHAnsi"/>
                <w:sz w:val="24"/>
                <w:szCs w:val="24"/>
              </w:rPr>
              <w:t>i compagni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FD232A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difficoltà ad esprimersi difronte al gruppo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FD232A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È eccessivamente preoccupato/a per la sua riuscita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FD232A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è disponibile a modificare le proprie idee o ascoltare il parere altrui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Default="00FD232A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Svaluta il proprio lavoro</w:t>
            </w:r>
          </w:p>
          <w:p w:rsidR="00FD232A" w:rsidRPr="00BB344B" w:rsidRDefault="00FD232A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FD232A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Rinuncia di fronte all’impegno, alle prime dif</w:t>
            </w:r>
            <w:r w:rsidR="00A2505A">
              <w:rPr>
                <w:rFonts w:cstheme="minorHAnsi"/>
                <w:sz w:val="24"/>
                <w:szCs w:val="24"/>
              </w:rPr>
              <w:t>f</w:t>
            </w:r>
            <w:r>
              <w:rPr>
                <w:rFonts w:cstheme="minorHAnsi"/>
                <w:sz w:val="24"/>
                <w:szCs w:val="24"/>
              </w:rPr>
              <w:t>icoltà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FD232A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Attribuisce i propri successi/insuccessi a cause esterne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FD232A" w:rsidP="00FD23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scarsa fiducia nelle proprie capacità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Default="00FD232A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È eccesivamente timido/a</w:t>
            </w:r>
          </w:p>
          <w:p w:rsidR="00FD232A" w:rsidRPr="00BB344B" w:rsidRDefault="00FD232A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FD232A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È poco riercato/a o accettato/a dal gruppo dei compagni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RPr="00BB344B" w:rsidTr="00FD232A">
        <w:tc>
          <w:tcPr>
            <w:tcW w:w="2941" w:type="dxa"/>
          </w:tcPr>
          <w:p w:rsidR="00BB344B" w:rsidRPr="00BB344B" w:rsidRDefault="00FD232A" w:rsidP="00BB344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ricerca il gruppo dei pari</w:t>
            </w:r>
          </w:p>
        </w:tc>
        <w:tc>
          <w:tcPr>
            <w:tcW w:w="863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4" w:type="dxa"/>
          </w:tcPr>
          <w:p w:rsidR="00BB344B" w:rsidRPr="00BB344B" w:rsidRDefault="00BB344B" w:rsidP="00BB344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B344B" w:rsidRDefault="00BB344B" w:rsidP="00BB344B">
      <w:pPr>
        <w:rPr>
          <w:rFonts w:cstheme="minorHAnsi"/>
          <w:sz w:val="24"/>
          <w:szCs w:val="24"/>
        </w:rPr>
      </w:pPr>
    </w:p>
    <w:p w:rsidR="00FD232A" w:rsidRDefault="00FD232A" w:rsidP="00BB344B">
      <w:pPr>
        <w:rPr>
          <w:rFonts w:cstheme="minorHAnsi"/>
          <w:b/>
          <w:sz w:val="28"/>
          <w:szCs w:val="24"/>
        </w:rPr>
      </w:pPr>
      <w:r w:rsidRPr="00FD232A">
        <w:rPr>
          <w:rFonts w:cstheme="minorHAnsi"/>
          <w:b/>
          <w:sz w:val="28"/>
          <w:szCs w:val="24"/>
        </w:rPr>
        <w:t>AREA COGNITIVA-APPRENDIMENTO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0"/>
        <w:gridCol w:w="877"/>
        <w:gridCol w:w="823"/>
        <w:gridCol w:w="1425"/>
        <w:gridCol w:w="3533"/>
      </w:tblGrid>
      <w:tr w:rsidR="00FD232A" w:rsidTr="00FD232A">
        <w:tc>
          <w:tcPr>
            <w:tcW w:w="2972" w:type="dxa"/>
          </w:tcPr>
          <w:p w:rsidR="00FD232A" w:rsidRDefault="00FD232A" w:rsidP="00BB344B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878" w:type="dxa"/>
          </w:tcPr>
          <w:p w:rsidR="00FD232A" w:rsidRDefault="00FD232A" w:rsidP="00FD23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SI</w:t>
            </w:r>
          </w:p>
        </w:tc>
        <w:tc>
          <w:tcPr>
            <w:tcW w:w="823" w:type="dxa"/>
          </w:tcPr>
          <w:p w:rsidR="00FD232A" w:rsidRDefault="00FD232A" w:rsidP="00FD23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NO</w:t>
            </w:r>
          </w:p>
        </w:tc>
        <w:tc>
          <w:tcPr>
            <w:tcW w:w="1418" w:type="dxa"/>
          </w:tcPr>
          <w:p w:rsidR="00FD232A" w:rsidRDefault="00FD232A" w:rsidP="00FD23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TALVOLTA</w:t>
            </w:r>
          </w:p>
        </w:tc>
        <w:tc>
          <w:tcPr>
            <w:tcW w:w="3537" w:type="dxa"/>
          </w:tcPr>
          <w:p w:rsidR="00FD232A" w:rsidRDefault="00FD232A" w:rsidP="00FD23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NOTE</w:t>
            </w:r>
          </w:p>
        </w:tc>
      </w:tr>
      <w:tr w:rsidR="00FD232A" w:rsidTr="00FD232A">
        <w:tc>
          <w:tcPr>
            <w:tcW w:w="2972" w:type="dxa"/>
          </w:tcPr>
          <w:p w:rsidR="00FD232A" w:rsidRPr="00433E56" w:rsidRDefault="00A2505A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E’</w:t>
            </w:r>
            <w:r w:rsidR="00433E56" w:rsidRPr="00433E56">
              <w:rPr>
                <w:rFonts w:cstheme="minorHAnsi"/>
                <w:sz w:val="24"/>
                <w:szCs w:val="24"/>
              </w:rPr>
              <w:t xml:space="preserve"> consapevole dei</w:t>
            </w:r>
            <w:r w:rsidR="00433E56">
              <w:rPr>
                <w:rFonts w:cstheme="minorHAnsi"/>
                <w:sz w:val="24"/>
                <w:szCs w:val="24"/>
              </w:rPr>
              <w:t xml:space="preserve"> propri ritmi attentivi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problemi di concentrazione prolungata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difficoltà ad applicarsi al compito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difficoltà a mantenere l’attenzione durante le spiegazioni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 fa distrarre dai compagni</w:t>
            </w:r>
          </w:p>
          <w:p w:rsidR="00B51130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partecipa attivamente alle lezioni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esegue le consegne che gli/le vengono proposte in classe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Manifesta difficoltà nella comprensione delle consegne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problemi di memoria a breve termine a livello fonologico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problemi di memoria a breve termine a livello</w:t>
            </w:r>
            <w:r>
              <w:rPr>
                <w:rFonts w:cstheme="minorHAnsi"/>
                <w:sz w:val="24"/>
                <w:szCs w:val="24"/>
              </w:rPr>
              <w:t xml:space="preserve"> visuo-spaziale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problemi di memoria a lungo termine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È in grado di immagazzinare e recuperare informazioni (informazioni, termini specifici, ecc.)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433E56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È in grado di memorizzare procedure operative nelle diverse aree disciplinari (strutture grammaticali, struttura ortografica e fonologica, procedure di calcolo, formule…)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74748D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 autonomamente strategie compensative per il recpero di infromazioni e di procedure operative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 strategie di selezione e organizzazione dei concetti (parole-chiave, mappe…)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Applica strategie di revisione e di controllo delle decisioni e delle azioni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Ha difficoltà ad organizzarsi nello studio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 esprime con frasi poco chiare e/o strutturate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difficoltà di lettura/scrittura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difficoltà di comprensione verbale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difficoltà</w:t>
            </w:r>
            <w:r>
              <w:rPr>
                <w:rFonts w:cstheme="minorHAnsi"/>
                <w:sz w:val="24"/>
                <w:szCs w:val="24"/>
              </w:rPr>
              <w:t xml:space="preserve"> di calcolo</w:t>
            </w:r>
          </w:p>
          <w:p w:rsidR="00B51130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difficoltà</w:t>
            </w:r>
            <w:r>
              <w:rPr>
                <w:rFonts w:cstheme="minorHAnsi"/>
                <w:sz w:val="24"/>
                <w:szCs w:val="24"/>
              </w:rPr>
              <w:t xml:space="preserve"> logiche</w:t>
            </w:r>
          </w:p>
          <w:p w:rsidR="00B51130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B51130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difficoltà</w:t>
            </w:r>
            <w:r>
              <w:rPr>
                <w:rFonts w:cstheme="minorHAnsi"/>
                <w:sz w:val="24"/>
                <w:szCs w:val="24"/>
              </w:rPr>
              <w:t xml:space="preserve"> di organizzazione </w:t>
            </w:r>
          </w:p>
          <w:p w:rsidR="00FD232A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spazio-temporale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difficoltà</w:t>
            </w:r>
            <w:r>
              <w:rPr>
                <w:rFonts w:cstheme="minorHAnsi"/>
                <w:sz w:val="24"/>
                <w:szCs w:val="24"/>
              </w:rPr>
              <w:t xml:space="preserve"> di coordinazione</w:t>
            </w:r>
          </w:p>
          <w:p w:rsidR="00B51130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grosso-motoria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232A" w:rsidTr="00FD232A">
        <w:tc>
          <w:tcPr>
            <w:tcW w:w="2972" w:type="dxa"/>
          </w:tcPr>
          <w:p w:rsidR="00FD232A" w:rsidRPr="00433E56" w:rsidRDefault="00B51130" w:rsidP="00433E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difficoltà</w:t>
            </w:r>
            <w:r>
              <w:rPr>
                <w:rFonts w:cstheme="minorHAnsi"/>
                <w:sz w:val="24"/>
                <w:szCs w:val="24"/>
              </w:rPr>
              <w:t xml:space="preserve"> di coordinazione fine</w:t>
            </w:r>
          </w:p>
        </w:tc>
        <w:tc>
          <w:tcPr>
            <w:tcW w:w="87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23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7" w:type="dxa"/>
          </w:tcPr>
          <w:p w:rsidR="00FD232A" w:rsidRPr="00433E56" w:rsidRDefault="00FD232A" w:rsidP="00433E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FD232A" w:rsidRDefault="00FD232A" w:rsidP="00BB344B">
      <w:pPr>
        <w:rPr>
          <w:rFonts w:cstheme="minorHAnsi"/>
          <w:b/>
          <w:sz w:val="28"/>
          <w:szCs w:val="24"/>
        </w:rPr>
      </w:pPr>
    </w:p>
    <w:p w:rsidR="00B51130" w:rsidRDefault="00B51130" w:rsidP="00BB344B">
      <w:pPr>
        <w:rPr>
          <w:rFonts w:cstheme="minorHAnsi"/>
          <w:b/>
          <w:sz w:val="28"/>
          <w:szCs w:val="24"/>
        </w:rPr>
      </w:pPr>
    </w:p>
    <w:p w:rsidR="00B51130" w:rsidRDefault="00B51130" w:rsidP="00BB344B">
      <w:pPr>
        <w:rPr>
          <w:rFonts w:cstheme="minorHAnsi"/>
          <w:b/>
          <w:sz w:val="28"/>
          <w:szCs w:val="24"/>
        </w:rPr>
      </w:pPr>
    </w:p>
    <w:p w:rsidR="00B51130" w:rsidRDefault="00B51130" w:rsidP="00BB344B">
      <w:pPr>
        <w:rPr>
          <w:rFonts w:cstheme="minorHAnsi"/>
          <w:b/>
          <w:sz w:val="28"/>
          <w:szCs w:val="24"/>
        </w:rPr>
      </w:pPr>
    </w:p>
    <w:p w:rsidR="00B51130" w:rsidRDefault="00B51130" w:rsidP="00BB344B">
      <w:pPr>
        <w:rPr>
          <w:rFonts w:cstheme="minorHAnsi"/>
          <w:b/>
          <w:sz w:val="28"/>
          <w:szCs w:val="24"/>
        </w:rPr>
      </w:pPr>
    </w:p>
    <w:p w:rsidR="00B51130" w:rsidRDefault="00B51130" w:rsidP="00BB344B">
      <w:pPr>
        <w:rPr>
          <w:rFonts w:cstheme="minorHAnsi"/>
          <w:b/>
          <w:sz w:val="28"/>
          <w:szCs w:val="24"/>
        </w:rPr>
      </w:pPr>
    </w:p>
    <w:p w:rsidR="00B51130" w:rsidRDefault="00CC46CB" w:rsidP="00BB344B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lastRenderedPageBreak/>
        <w:t>AREA COMPORTAMENTALE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84"/>
        <w:gridCol w:w="838"/>
        <w:gridCol w:w="842"/>
        <w:gridCol w:w="1425"/>
        <w:gridCol w:w="3039"/>
      </w:tblGrid>
      <w:tr w:rsidR="00CC46CB" w:rsidTr="00C053EC">
        <w:tc>
          <w:tcPr>
            <w:tcW w:w="3484" w:type="dxa"/>
          </w:tcPr>
          <w:p w:rsidR="00433E56" w:rsidRDefault="00433E56" w:rsidP="00E23E2A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838" w:type="dxa"/>
          </w:tcPr>
          <w:p w:rsidR="00433E56" w:rsidRDefault="00433E56" w:rsidP="00E23E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SI</w:t>
            </w:r>
          </w:p>
        </w:tc>
        <w:tc>
          <w:tcPr>
            <w:tcW w:w="842" w:type="dxa"/>
          </w:tcPr>
          <w:p w:rsidR="00433E56" w:rsidRDefault="00433E56" w:rsidP="00E23E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NO</w:t>
            </w:r>
          </w:p>
        </w:tc>
        <w:tc>
          <w:tcPr>
            <w:tcW w:w="1425" w:type="dxa"/>
          </w:tcPr>
          <w:p w:rsidR="00433E56" w:rsidRDefault="00433E56" w:rsidP="00E23E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TALVOLTA</w:t>
            </w:r>
          </w:p>
        </w:tc>
        <w:tc>
          <w:tcPr>
            <w:tcW w:w="3039" w:type="dxa"/>
          </w:tcPr>
          <w:p w:rsidR="00433E56" w:rsidRDefault="00433E56" w:rsidP="00E23E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NOTE</w:t>
            </w:r>
          </w:p>
        </w:tc>
      </w:tr>
      <w:tr w:rsidR="00CC46CB" w:rsidRPr="00CC46CB" w:rsidTr="00C053EC">
        <w:tc>
          <w:tcPr>
            <w:tcW w:w="3484" w:type="dxa"/>
          </w:tcPr>
          <w:p w:rsidR="00433E56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  <w:r w:rsidRPr="00CC46CB">
              <w:rPr>
                <w:rFonts w:cstheme="minorHAnsi"/>
                <w:sz w:val="24"/>
                <w:szCs w:val="24"/>
              </w:rPr>
              <w:t>Ha pochi interessi</w:t>
            </w:r>
            <w:r>
              <w:rPr>
                <w:rFonts w:cstheme="minorHAnsi"/>
                <w:sz w:val="24"/>
                <w:szCs w:val="24"/>
              </w:rPr>
              <w:t>, e/o assume un comportamento oppositivo nei confronti delle richieste</w:t>
            </w: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reazioni violente alle provocazioni dei compagni</w:t>
            </w: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Dimostra opposizione o indifferenza ai richiami</w:t>
            </w: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Aggredisce fisicamente</w:t>
            </w:r>
            <w:r w:rsidR="00C053EC">
              <w:rPr>
                <w:rFonts w:cstheme="minorHAnsi"/>
                <w:sz w:val="24"/>
                <w:szCs w:val="24"/>
              </w:rPr>
              <w:t xml:space="preserve"> o verbalmente</w:t>
            </w:r>
            <w:r w:rsidR="00A2505A">
              <w:rPr>
                <w:rFonts w:cstheme="minorHAnsi"/>
                <w:sz w:val="24"/>
                <w:szCs w:val="24"/>
              </w:rPr>
              <w:t xml:space="preserve"> i compagni o gli adulti</w:t>
            </w:r>
            <w:bookmarkStart w:id="0" w:name="_GoBack"/>
            <w:bookmarkEnd w:id="0"/>
          </w:p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reazioni fisiche:</w:t>
            </w:r>
          </w:p>
          <w:p w:rsidR="00CC46CB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lancia oggetti</w:t>
            </w:r>
          </w:p>
          <w:p w:rsidR="00CC46CB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scappa</w:t>
            </w:r>
          </w:p>
          <w:p w:rsidR="00CC46CB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risponde</w:t>
            </w:r>
          </w:p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batte i pugni sul banco</w:t>
            </w: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reazioni emotive eccessive:</w:t>
            </w:r>
          </w:p>
          <w:p w:rsidR="00CC46CB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rossore</w:t>
            </w:r>
          </w:p>
          <w:p w:rsidR="00CC46CB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pianto</w:t>
            </w:r>
          </w:p>
          <w:p w:rsidR="00CC46CB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euforia</w:t>
            </w:r>
          </w:p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sconforto</w:t>
            </w: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Default="00CC46CB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È oppositivo/a</w:t>
            </w:r>
          </w:p>
          <w:p w:rsidR="00C053EC" w:rsidRPr="00CC46CB" w:rsidRDefault="00C053EC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Default="00C053EC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È provocatorio/a</w:t>
            </w:r>
          </w:p>
          <w:p w:rsidR="00C053EC" w:rsidRPr="00CC46CB" w:rsidRDefault="00C053EC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Default="00C053EC" w:rsidP="00C053E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parla (mutismo)</w:t>
            </w:r>
          </w:p>
          <w:p w:rsidR="00C053EC" w:rsidRPr="00CC46CB" w:rsidRDefault="00C053EC" w:rsidP="00C053E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Pr="00CC46CB" w:rsidRDefault="00C053EC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Parla in continuazione</w:t>
            </w:r>
          </w:p>
        </w:tc>
        <w:tc>
          <w:tcPr>
            <w:tcW w:w="838" w:type="dxa"/>
          </w:tcPr>
          <w:p w:rsidR="00433E56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  <w:p w:rsidR="00C053EC" w:rsidRPr="00CC46CB" w:rsidRDefault="00C053EC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Pr="00CC46CB" w:rsidRDefault="00C053EC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È eccesivamente irrequieto/a</w:t>
            </w:r>
          </w:p>
        </w:tc>
        <w:tc>
          <w:tcPr>
            <w:tcW w:w="838" w:type="dxa"/>
          </w:tcPr>
          <w:p w:rsidR="00433E56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  <w:p w:rsidR="00C053EC" w:rsidRPr="00CC46CB" w:rsidRDefault="00C053EC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Default="00C053EC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Trasgredisce le regole condivise</w:t>
            </w:r>
          </w:p>
          <w:p w:rsidR="00C053EC" w:rsidRPr="00CC46CB" w:rsidRDefault="00C053EC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Pr="00CC46CB" w:rsidRDefault="00C053EC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 poco rispetto per l’ambiente e per il contesto scolastico in generale</w:t>
            </w: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Default="00C053EC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Tende a prevaricare nel gruppo</w:t>
            </w:r>
          </w:p>
          <w:p w:rsidR="00C053EC" w:rsidRPr="00CC46CB" w:rsidRDefault="00C053EC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484" w:type="dxa"/>
          </w:tcPr>
          <w:p w:rsidR="00433E56" w:rsidRPr="00CC46CB" w:rsidRDefault="00C053EC" w:rsidP="00E23E2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Non esprime sentimenti, opinioni, desideri o bisogni</w:t>
            </w:r>
          </w:p>
        </w:tc>
        <w:tc>
          <w:tcPr>
            <w:tcW w:w="838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2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25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39" w:type="dxa"/>
          </w:tcPr>
          <w:p w:rsidR="00433E56" w:rsidRPr="00CC46CB" w:rsidRDefault="00433E56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33E56" w:rsidRDefault="00433E56" w:rsidP="00BB344B">
      <w:pPr>
        <w:rPr>
          <w:rFonts w:cstheme="minorHAnsi"/>
          <w:sz w:val="24"/>
          <w:szCs w:val="24"/>
        </w:rPr>
      </w:pPr>
    </w:p>
    <w:p w:rsidR="00C053EC" w:rsidRDefault="00C053EC" w:rsidP="00BB344B">
      <w:pPr>
        <w:rPr>
          <w:rFonts w:cstheme="minorHAnsi"/>
          <w:sz w:val="24"/>
          <w:szCs w:val="24"/>
        </w:rPr>
      </w:pPr>
    </w:p>
    <w:p w:rsidR="00C053EC" w:rsidRDefault="00C053EC" w:rsidP="00BB344B">
      <w:pPr>
        <w:rPr>
          <w:rFonts w:cstheme="minorHAnsi"/>
          <w:sz w:val="24"/>
          <w:szCs w:val="24"/>
        </w:rPr>
      </w:pPr>
    </w:p>
    <w:p w:rsidR="00C053EC" w:rsidRDefault="00C053EC" w:rsidP="00BB344B">
      <w:pPr>
        <w:rPr>
          <w:rFonts w:cstheme="minorHAnsi"/>
          <w:sz w:val="24"/>
          <w:szCs w:val="24"/>
        </w:rPr>
      </w:pPr>
    </w:p>
    <w:p w:rsidR="00C053EC" w:rsidRPr="00C053EC" w:rsidRDefault="00C053EC" w:rsidP="00BB344B">
      <w:pPr>
        <w:rPr>
          <w:rFonts w:cstheme="minorHAnsi"/>
          <w:b/>
          <w:sz w:val="28"/>
          <w:szCs w:val="24"/>
        </w:rPr>
      </w:pPr>
      <w:r w:rsidRPr="00C053EC">
        <w:rPr>
          <w:rFonts w:cstheme="minorHAnsi"/>
          <w:b/>
          <w:sz w:val="28"/>
          <w:szCs w:val="24"/>
        </w:rPr>
        <w:t>AREA DELL’AUTONOMIA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851"/>
        <w:gridCol w:w="834"/>
        <w:gridCol w:w="1434"/>
        <w:gridCol w:w="2970"/>
      </w:tblGrid>
      <w:tr w:rsidR="00CC46CB" w:rsidTr="00C053EC">
        <w:tc>
          <w:tcPr>
            <w:tcW w:w="3539" w:type="dxa"/>
          </w:tcPr>
          <w:p w:rsidR="00CC46CB" w:rsidRDefault="00CC46CB" w:rsidP="00E23E2A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851" w:type="dxa"/>
          </w:tcPr>
          <w:p w:rsidR="00CC46CB" w:rsidRDefault="00CC46CB" w:rsidP="00E23E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SI</w:t>
            </w:r>
          </w:p>
        </w:tc>
        <w:tc>
          <w:tcPr>
            <w:tcW w:w="834" w:type="dxa"/>
          </w:tcPr>
          <w:p w:rsidR="00CC46CB" w:rsidRDefault="00CC46CB" w:rsidP="00E23E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NO</w:t>
            </w:r>
          </w:p>
        </w:tc>
        <w:tc>
          <w:tcPr>
            <w:tcW w:w="1434" w:type="dxa"/>
          </w:tcPr>
          <w:p w:rsidR="00CC46CB" w:rsidRDefault="00CC46CB" w:rsidP="00E23E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TALVOLTA</w:t>
            </w:r>
          </w:p>
        </w:tc>
        <w:tc>
          <w:tcPr>
            <w:tcW w:w="2970" w:type="dxa"/>
          </w:tcPr>
          <w:p w:rsidR="00CC46CB" w:rsidRDefault="00CC46CB" w:rsidP="00E23E2A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NOTE</w:t>
            </w:r>
          </w:p>
        </w:tc>
      </w:tr>
      <w:tr w:rsidR="00CC46CB" w:rsidRPr="00CC46CB" w:rsidTr="00C053EC">
        <w:tc>
          <w:tcPr>
            <w:tcW w:w="3539" w:type="dxa"/>
          </w:tcPr>
          <w:p w:rsidR="00CC46CB" w:rsidRPr="00CC46CB" w:rsidRDefault="00CC46CB" w:rsidP="003E3263">
            <w:pPr>
              <w:rPr>
                <w:rFonts w:cstheme="minorHAnsi"/>
                <w:sz w:val="24"/>
                <w:szCs w:val="24"/>
              </w:rPr>
            </w:pPr>
            <w:r w:rsidRPr="00CC46CB">
              <w:rPr>
                <w:rFonts w:cstheme="minorHAnsi"/>
                <w:sz w:val="24"/>
                <w:szCs w:val="24"/>
              </w:rPr>
              <w:t xml:space="preserve">Ha </w:t>
            </w:r>
            <w:r w:rsidR="00C053EC">
              <w:rPr>
                <w:rFonts w:cstheme="minorHAnsi"/>
                <w:sz w:val="24"/>
                <w:szCs w:val="24"/>
              </w:rPr>
              <w:t>scarsa cura degli oggetti propri e altrui</w:t>
            </w:r>
          </w:p>
        </w:tc>
        <w:tc>
          <w:tcPr>
            <w:tcW w:w="851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4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539" w:type="dxa"/>
          </w:tcPr>
          <w:p w:rsidR="00CC46CB" w:rsidRPr="00CC46CB" w:rsidRDefault="00C053EC" w:rsidP="003E32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Dimostra scarsa autonomia personale</w:t>
            </w:r>
          </w:p>
        </w:tc>
        <w:tc>
          <w:tcPr>
            <w:tcW w:w="851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4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539" w:type="dxa"/>
          </w:tcPr>
          <w:p w:rsidR="00CC46CB" w:rsidRPr="00CC46CB" w:rsidRDefault="00C053EC" w:rsidP="003E32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Fatica a gestire autonomamente il proprio lavoro </w:t>
            </w:r>
            <w:r w:rsidRPr="00C053EC">
              <w:rPr>
                <w:rFonts w:cstheme="minorHAnsi"/>
                <w:szCs w:val="24"/>
              </w:rPr>
              <w:t>(materiali, tempo)</w:t>
            </w:r>
          </w:p>
        </w:tc>
        <w:tc>
          <w:tcPr>
            <w:tcW w:w="851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4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539" w:type="dxa"/>
          </w:tcPr>
          <w:p w:rsidR="00CC46CB" w:rsidRPr="00CC46CB" w:rsidRDefault="00C053EC" w:rsidP="003E32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Dimostra difficoltà nell’operare scelte </w:t>
            </w:r>
            <w:r w:rsidRPr="00C053EC">
              <w:rPr>
                <w:rFonts w:cstheme="minorHAnsi"/>
                <w:szCs w:val="24"/>
              </w:rPr>
              <w:t>(nel lavoro, nel gruppo, nel gioco)</w:t>
            </w:r>
          </w:p>
        </w:tc>
        <w:tc>
          <w:tcPr>
            <w:tcW w:w="851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4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46CB" w:rsidRPr="00CC46CB" w:rsidTr="00C053EC">
        <w:tc>
          <w:tcPr>
            <w:tcW w:w="3539" w:type="dxa"/>
          </w:tcPr>
          <w:p w:rsidR="00CC46CB" w:rsidRPr="00CC46CB" w:rsidRDefault="003E3263" w:rsidP="003E326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Porta a termine le attività assegnate</w:t>
            </w:r>
          </w:p>
        </w:tc>
        <w:tc>
          <w:tcPr>
            <w:tcW w:w="851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34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34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0" w:type="dxa"/>
          </w:tcPr>
          <w:p w:rsidR="00CC46CB" w:rsidRPr="00CC46CB" w:rsidRDefault="00CC46CB" w:rsidP="00E23E2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C46CB" w:rsidRPr="00CC46CB" w:rsidRDefault="00CC46CB" w:rsidP="00BB344B">
      <w:pPr>
        <w:rPr>
          <w:rFonts w:cstheme="minorHAnsi"/>
          <w:sz w:val="24"/>
          <w:szCs w:val="24"/>
        </w:rPr>
      </w:pPr>
    </w:p>
    <w:sectPr w:rsidR="00CC46CB" w:rsidRPr="00CC46C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3E" w:rsidRDefault="006D593E" w:rsidP="004C2A70">
      <w:pPr>
        <w:spacing w:after="0" w:line="240" w:lineRule="auto"/>
      </w:pPr>
      <w:r>
        <w:separator/>
      </w:r>
    </w:p>
  </w:endnote>
  <w:endnote w:type="continuationSeparator" w:id="0">
    <w:p w:rsidR="006D593E" w:rsidRDefault="006D593E" w:rsidP="004C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3E" w:rsidRDefault="006D593E" w:rsidP="004C2A70">
      <w:pPr>
        <w:spacing w:after="0" w:line="240" w:lineRule="auto"/>
      </w:pPr>
      <w:r>
        <w:separator/>
      </w:r>
    </w:p>
  </w:footnote>
  <w:footnote w:type="continuationSeparator" w:id="0">
    <w:p w:rsidR="006D593E" w:rsidRDefault="006D593E" w:rsidP="004C2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2A" w:rsidRPr="004C2A70" w:rsidRDefault="00FD232A">
    <w:pPr>
      <w:pStyle w:val="Intestazione"/>
      <w:rPr>
        <w:rFonts w:ascii="Arial" w:hAnsi="Arial" w:cs="Arial"/>
        <w:sz w:val="28"/>
        <w:szCs w:val="28"/>
      </w:rPr>
    </w:pPr>
    <w:r w:rsidRPr="004C2A70">
      <w:rPr>
        <w:rFonts w:ascii="Arial" w:hAnsi="Arial" w:cs="Arial"/>
        <w:sz w:val="28"/>
        <w:szCs w:val="28"/>
      </w:rPr>
      <w:t>Griglie di osservazione</w:t>
    </w:r>
    <w:r>
      <w:rPr>
        <w:rFonts w:ascii="Arial" w:hAnsi="Arial" w:cs="Arial"/>
        <w:sz w:val="28"/>
        <w:szCs w:val="28"/>
      </w:rPr>
      <w:t xml:space="preserve">                                                                  PDP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70"/>
    <w:rsid w:val="000A0B0A"/>
    <w:rsid w:val="001338A3"/>
    <w:rsid w:val="00273438"/>
    <w:rsid w:val="00310920"/>
    <w:rsid w:val="00381D48"/>
    <w:rsid w:val="003E3263"/>
    <w:rsid w:val="00433E56"/>
    <w:rsid w:val="004C2A70"/>
    <w:rsid w:val="006560ED"/>
    <w:rsid w:val="006D593E"/>
    <w:rsid w:val="006F366D"/>
    <w:rsid w:val="0074748D"/>
    <w:rsid w:val="007932AC"/>
    <w:rsid w:val="008A3BDF"/>
    <w:rsid w:val="009267B8"/>
    <w:rsid w:val="00A2505A"/>
    <w:rsid w:val="00B51130"/>
    <w:rsid w:val="00B64E01"/>
    <w:rsid w:val="00BB1D8F"/>
    <w:rsid w:val="00BB344B"/>
    <w:rsid w:val="00C053EC"/>
    <w:rsid w:val="00CC2C05"/>
    <w:rsid w:val="00CC46CB"/>
    <w:rsid w:val="00CF0C60"/>
    <w:rsid w:val="00ED4672"/>
    <w:rsid w:val="00F76009"/>
    <w:rsid w:val="00FD232A"/>
    <w:rsid w:val="00FF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1148"/>
  <w15:chartTrackingRefBased/>
  <w15:docId w15:val="{5A578C99-62F7-4CCF-ABEA-BCB3E082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2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A70"/>
  </w:style>
  <w:style w:type="paragraph" w:styleId="Pidipagina">
    <w:name w:val="footer"/>
    <w:basedOn w:val="Normale"/>
    <w:link w:val="PidipaginaCarattere"/>
    <w:uiPriority w:val="99"/>
    <w:unhideWhenUsed/>
    <w:rsid w:val="004C2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A70"/>
  </w:style>
  <w:style w:type="table" w:styleId="Grigliatabella">
    <w:name w:val="Table Grid"/>
    <w:basedOn w:val="Tabellanormale"/>
    <w:uiPriority w:val="39"/>
    <w:rsid w:val="004C2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D46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D46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D46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D46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D467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4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9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</dc:creator>
  <cp:keywords/>
  <dc:description/>
  <cp:lastModifiedBy>Donatella</cp:lastModifiedBy>
  <cp:revision>12</cp:revision>
  <dcterms:created xsi:type="dcterms:W3CDTF">2024-10-15T07:40:00Z</dcterms:created>
  <dcterms:modified xsi:type="dcterms:W3CDTF">2024-10-15T13:10:00Z</dcterms:modified>
</cp:coreProperties>
</file>