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D4B6" w14:textId="77777777" w:rsidR="00253F00" w:rsidRDefault="00AB5470">
      <w:pPr>
        <w:spacing w:after="36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B105C6C" w14:textId="77777777" w:rsidR="009F5A91" w:rsidRDefault="009F5A91" w:rsidP="009F5A91">
      <w:pPr>
        <w:widowControl w:val="0"/>
        <w:rPr>
          <w:color w:val="1B1B00"/>
          <w:sz w:val="20"/>
          <w:szCs w:val="20"/>
        </w:rPr>
      </w:pPr>
    </w:p>
    <w:p w14:paraId="3DB6A494" w14:textId="77777777" w:rsidR="009F5A91" w:rsidRPr="00A6046E" w:rsidRDefault="009F5A91" w:rsidP="009F5A91">
      <w:pPr>
        <w:widowControl w:val="0"/>
        <w:rPr>
          <w:rFonts w:ascii="Arial" w:eastAsia="Arial" w:hAnsi="Arial" w:cs="Arial"/>
          <w:color w:val="282800"/>
        </w:rPr>
      </w:pPr>
      <w:r>
        <w:rPr>
          <w:color w:val="1B1B00"/>
          <w:sz w:val="20"/>
          <w:szCs w:val="20"/>
        </w:rPr>
        <w:t xml:space="preserve"> </w:t>
      </w:r>
      <w:r w:rsidRPr="00A6046E">
        <w:rPr>
          <w:rFonts w:ascii="Arial" w:eastAsia="Arial" w:hAnsi="Arial" w:cs="Arial"/>
          <w:color w:val="282800"/>
        </w:rPr>
        <w:t xml:space="preserve">Modulistica Uscite/Viaggi d'Istruzione Mod. A3 </w:t>
      </w:r>
    </w:p>
    <w:p w14:paraId="22D499A9" w14:textId="77777777" w:rsidR="009F5A91" w:rsidRPr="00A6046E" w:rsidRDefault="009F5A91" w:rsidP="009F5A91">
      <w:pPr>
        <w:widowControl w:val="0"/>
        <w:jc w:val="right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 xml:space="preserve">Al Dirigente Scolastico dell'Istituto </w:t>
      </w:r>
    </w:p>
    <w:p w14:paraId="51179E58" w14:textId="719356F2" w:rsidR="009F5A91" w:rsidRPr="00A6046E" w:rsidRDefault="009F5A91" w:rsidP="009F5A91">
      <w:pPr>
        <w:widowControl w:val="0"/>
        <w:jc w:val="right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 xml:space="preserve">Comprensivo di </w:t>
      </w:r>
      <w:r w:rsidR="00BA188E" w:rsidRPr="00A6046E">
        <w:rPr>
          <w:rFonts w:ascii="Arial" w:eastAsia="Arial" w:hAnsi="Arial" w:cs="Arial"/>
          <w:color w:val="282800"/>
        </w:rPr>
        <w:t>Sale Marasino</w:t>
      </w:r>
    </w:p>
    <w:p w14:paraId="3C7B8138" w14:textId="77777777" w:rsidR="00D66020" w:rsidRPr="00A6046E" w:rsidRDefault="00D66020" w:rsidP="009F5A91">
      <w:pPr>
        <w:widowControl w:val="0"/>
        <w:jc w:val="right"/>
        <w:rPr>
          <w:rFonts w:ascii="Arial" w:eastAsia="Arial" w:hAnsi="Arial" w:cs="Arial"/>
          <w:color w:val="282800"/>
        </w:rPr>
      </w:pPr>
    </w:p>
    <w:p w14:paraId="3EA2DCD2" w14:textId="02BB395D" w:rsidR="00843E92" w:rsidRPr="00A6046E" w:rsidRDefault="009F5A91" w:rsidP="00D66020">
      <w:pPr>
        <w:widowControl w:val="0"/>
        <w:spacing w:before="72"/>
        <w:jc w:val="center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b/>
          <w:bCs/>
          <w:color w:val="282800"/>
        </w:rPr>
        <w:t>OGGETTO:</w:t>
      </w:r>
      <w:r w:rsidRPr="00A6046E">
        <w:rPr>
          <w:rFonts w:ascii="Arial" w:eastAsia="Arial" w:hAnsi="Arial" w:cs="Arial"/>
          <w:color w:val="282800"/>
        </w:rPr>
        <w:t xml:space="preserve"> Riepilogo costi aggiuntivi presunti per viaggi e visite d’istruzione </w:t>
      </w:r>
      <w:proofErr w:type="spellStart"/>
      <w:r w:rsidR="003D78D5" w:rsidRPr="00A6046E">
        <w:rPr>
          <w:rFonts w:ascii="Arial" w:eastAsia="Arial" w:hAnsi="Arial" w:cs="Arial"/>
          <w:color w:val="282800"/>
        </w:rPr>
        <w:t>A.Sc</w:t>
      </w:r>
      <w:proofErr w:type="spellEnd"/>
      <w:r w:rsidR="003D78D5" w:rsidRPr="00A6046E">
        <w:rPr>
          <w:rFonts w:ascii="Arial" w:eastAsia="Arial" w:hAnsi="Arial" w:cs="Arial"/>
          <w:color w:val="282800"/>
        </w:rPr>
        <w:t>. ________</w:t>
      </w:r>
    </w:p>
    <w:p w14:paraId="4CE6385B" w14:textId="756F01BE" w:rsidR="009F5A91" w:rsidRPr="00A6046E" w:rsidRDefault="009F5A91" w:rsidP="00D66020">
      <w:pPr>
        <w:widowControl w:val="0"/>
        <w:spacing w:before="72"/>
        <w:jc w:val="center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 xml:space="preserve"> </w:t>
      </w:r>
    </w:p>
    <w:p w14:paraId="026D0BF0" w14:textId="77777777" w:rsidR="009F5A91" w:rsidRPr="00A6046E" w:rsidRDefault="009F5A91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>Destinazione____________________________________________________________________</w:t>
      </w:r>
    </w:p>
    <w:p w14:paraId="2C6FA65E" w14:textId="77777777" w:rsidR="009F5A91" w:rsidRPr="00A6046E" w:rsidRDefault="009F5A91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 xml:space="preserve">Periodo dal ______________________ </w:t>
      </w:r>
      <w:proofErr w:type="spellStart"/>
      <w:r w:rsidRPr="00A6046E">
        <w:rPr>
          <w:rFonts w:ascii="Arial" w:eastAsia="Arial" w:hAnsi="Arial" w:cs="Arial"/>
          <w:color w:val="282800"/>
        </w:rPr>
        <w:t>al</w:t>
      </w:r>
      <w:proofErr w:type="spellEnd"/>
      <w:r w:rsidRPr="00A6046E">
        <w:rPr>
          <w:rFonts w:ascii="Arial" w:eastAsia="Arial" w:hAnsi="Arial" w:cs="Arial"/>
          <w:color w:val="282800"/>
        </w:rPr>
        <w:t xml:space="preserve"> __________________ giorni _____________________</w:t>
      </w:r>
    </w:p>
    <w:p w14:paraId="524E361F" w14:textId="274A48C7" w:rsidR="009F5A91" w:rsidRPr="00A6046E" w:rsidRDefault="009F5A91" w:rsidP="00D66020">
      <w:pPr>
        <w:widowControl w:val="0"/>
        <w:spacing w:before="72" w:line="360" w:lineRule="auto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>Partecipanti n. __________ alunni classi _____________ sez. _________ di cui n. _______</w:t>
      </w:r>
      <w:r w:rsidR="00DC5E0F" w:rsidRPr="00A6046E">
        <w:rPr>
          <w:rFonts w:ascii="Arial" w:eastAsia="Arial" w:hAnsi="Arial" w:cs="Arial"/>
          <w:color w:val="282800"/>
        </w:rPr>
        <w:t xml:space="preserve"> L.104/92</w:t>
      </w:r>
      <w:r w:rsidRPr="00A6046E">
        <w:rPr>
          <w:rFonts w:ascii="Arial" w:eastAsia="Arial" w:hAnsi="Arial" w:cs="Arial"/>
          <w:color w:val="282800"/>
        </w:rPr>
        <w:tab/>
        <w:t xml:space="preserve">        n. __________ accompagnatori</w:t>
      </w:r>
      <w:r w:rsidR="00D66020" w:rsidRPr="00A6046E">
        <w:rPr>
          <w:rFonts w:ascii="Arial" w:eastAsia="Arial" w:hAnsi="Arial" w:cs="Arial"/>
          <w:color w:val="282800"/>
        </w:rPr>
        <w:t xml:space="preserve"> di cui </w:t>
      </w:r>
      <w:r w:rsidRPr="00A6046E">
        <w:rPr>
          <w:rFonts w:ascii="Arial" w:eastAsia="Arial" w:hAnsi="Arial" w:cs="Arial"/>
          <w:color w:val="282800"/>
        </w:rPr>
        <w:t>esterni</w:t>
      </w:r>
      <w:r w:rsidR="00D66020" w:rsidRPr="00A6046E">
        <w:rPr>
          <w:rFonts w:ascii="Arial" w:eastAsia="Arial" w:hAnsi="Arial" w:cs="Arial"/>
          <w:color w:val="282800"/>
        </w:rPr>
        <w:t xml:space="preserve"> n. _________________</w:t>
      </w:r>
    </w:p>
    <w:p w14:paraId="325B0B4C" w14:textId="77777777" w:rsidR="009F5A91" w:rsidRPr="00A6046E" w:rsidRDefault="009F5A91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</w:p>
    <w:tbl>
      <w:tblPr>
        <w:tblW w:w="9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4"/>
        <w:gridCol w:w="2531"/>
        <w:gridCol w:w="1608"/>
        <w:gridCol w:w="1608"/>
        <w:gridCol w:w="1318"/>
        <w:gridCol w:w="1888"/>
      </w:tblGrid>
      <w:tr w:rsidR="009F5A91" w:rsidRPr="00A6046E" w14:paraId="520646F8" w14:textId="77777777" w:rsidTr="00843E92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D30AF" w14:textId="77777777" w:rsidR="009F5A91" w:rsidRPr="00A6046E" w:rsidRDefault="009F5A91" w:rsidP="00843E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</w:pPr>
            <w:r w:rsidRPr="00A6046E"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  <w:t>N.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18DC0" w14:textId="77777777" w:rsidR="009F5A91" w:rsidRPr="00A6046E" w:rsidRDefault="009F5A91" w:rsidP="00843E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</w:pPr>
            <w:r w:rsidRPr="00A6046E"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  <w:t>DESCRIZIONE*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7F956" w14:textId="77777777" w:rsidR="009F5A91" w:rsidRPr="00A6046E" w:rsidRDefault="009F5A91" w:rsidP="00843E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</w:pPr>
            <w:r w:rsidRPr="00A6046E"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  <w:t>BENEFICIARI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51202" w14:textId="77777777" w:rsidR="009F5A91" w:rsidRPr="00A6046E" w:rsidRDefault="009F5A91" w:rsidP="00843E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</w:pPr>
            <w:r w:rsidRPr="00A6046E"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  <w:t>DATA PAGAMENTO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0D8A8" w14:textId="77777777" w:rsidR="009F5A91" w:rsidRPr="00A6046E" w:rsidRDefault="009F5A91" w:rsidP="00843E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</w:pPr>
            <w:r w:rsidRPr="00A6046E"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  <w:t>IMPORTO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4574E" w14:textId="77777777" w:rsidR="009F5A91" w:rsidRPr="00A6046E" w:rsidRDefault="009F5A91" w:rsidP="00843E92">
            <w:pPr>
              <w:widowControl w:val="0"/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</w:pPr>
            <w:r w:rsidRPr="00A6046E">
              <w:rPr>
                <w:rFonts w:ascii="Arial" w:eastAsia="Arial" w:hAnsi="Arial" w:cs="Arial"/>
                <w:b/>
                <w:bCs/>
                <w:color w:val="282800"/>
                <w:sz w:val="16"/>
                <w:szCs w:val="16"/>
              </w:rPr>
              <w:t>TOTALE COMPLESSIVO</w:t>
            </w:r>
          </w:p>
        </w:tc>
      </w:tr>
      <w:tr w:rsidR="009F5A91" w:rsidRPr="00A6046E" w14:paraId="783141B9" w14:textId="77777777" w:rsidTr="00843E92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66D8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42A3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C3CB6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CF42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F936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451D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</w:tr>
      <w:tr w:rsidR="009F5A91" w:rsidRPr="00A6046E" w14:paraId="74B2E1DC" w14:textId="77777777" w:rsidTr="00843E92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34E65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39A8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A803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6DF5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1503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F917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</w:tr>
      <w:tr w:rsidR="009F5A91" w:rsidRPr="00A6046E" w14:paraId="06FDE6B0" w14:textId="77777777" w:rsidTr="00843E92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B474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7F9C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E69B9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C72E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1BFD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5815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</w:tr>
      <w:tr w:rsidR="009F5A91" w:rsidRPr="00A6046E" w14:paraId="126C337A" w14:textId="77777777" w:rsidTr="00843E92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A53C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CA95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A387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2D03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A40F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905E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</w:tr>
      <w:tr w:rsidR="009F5A91" w:rsidRPr="00A6046E" w14:paraId="54230247" w14:textId="77777777" w:rsidTr="00843E92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942E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7FC6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D1AE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D8B4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38B8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E80C" w14:textId="77777777" w:rsidR="009F5A91" w:rsidRPr="00A6046E" w:rsidRDefault="009F5A91">
            <w:pPr>
              <w:widowControl w:val="0"/>
              <w:spacing w:line="240" w:lineRule="auto"/>
              <w:rPr>
                <w:rFonts w:ascii="Arial" w:eastAsia="Arial" w:hAnsi="Arial" w:cs="Arial"/>
                <w:color w:val="282800"/>
              </w:rPr>
            </w:pPr>
          </w:p>
        </w:tc>
      </w:tr>
    </w:tbl>
    <w:p w14:paraId="02671FAB" w14:textId="77777777" w:rsidR="000D71F0" w:rsidRPr="00A6046E" w:rsidRDefault="000D71F0" w:rsidP="000D71F0">
      <w:pPr>
        <w:widowControl w:val="0"/>
        <w:spacing w:before="72"/>
        <w:rPr>
          <w:rFonts w:ascii="Arial" w:hAnsi="Arial" w:cs="Arial"/>
          <w:sz w:val="18"/>
          <w:szCs w:val="18"/>
        </w:rPr>
      </w:pPr>
      <w:r w:rsidRPr="00A6046E">
        <w:rPr>
          <w:rFonts w:ascii="Arial" w:eastAsia="Arial" w:hAnsi="Arial" w:cs="Arial"/>
          <w:color w:val="282800"/>
          <w:sz w:val="18"/>
          <w:szCs w:val="18"/>
        </w:rPr>
        <w:t>*biglietti, guide, acconto, trasporto.</w:t>
      </w:r>
    </w:p>
    <w:p w14:paraId="40966F59" w14:textId="1B54D8AA" w:rsidR="009F5A91" w:rsidRPr="00A6046E" w:rsidRDefault="009F5A91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>Allegati in possesso</w:t>
      </w:r>
      <w:r w:rsidR="00843E92" w:rsidRPr="00A6046E">
        <w:rPr>
          <w:rFonts w:ascii="Arial" w:eastAsia="Arial" w:hAnsi="Arial" w:cs="Arial"/>
          <w:color w:val="282800"/>
        </w:rPr>
        <w:t xml:space="preserve">: </w:t>
      </w:r>
    </w:p>
    <w:p w14:paraId="663A74A2" w14:textId="1C1251FB" w:rsidR="009F5A91" w:rsidRPr="00A6046E" w:rsidRDefault="008D1A33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>Documento avvenuta prenotazione.</w:t>
      </w:r>
    </w:p>
    <w:p w14:paraId="6B9959BE" w14:textId="77777777" w:rsidR="009F5A91" w:rsidRPr="00A6046E" w:rsidRDefault="009F5A91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</w:p>
    <w:p w14:paraId="7514C7A1" w14:textId="3FBE8880" w:rsidR="009F5A91" w:rsidRPr="00A6046E" w:rsidRDefault="009F5A91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="008D1A33" w:rsidRPr="00A6046E">
        <w:rPr>
          <w:rFonts w:ascii="Arial" w:eastAsia="Arial" w:hAnsi="Arial" w:cs="Arial"/>
          <w:color w:val="282800"/>
        </w:rPr>
        <w:t xml:space="preserve">     </w:t>
      </w:r>
      <w:r w:rsidRPr="00A6046E">
        <w:rPr>
          <w:rFonts w:ascii="Arial" w:eastAsia="Arial" w:hAnsi="Arial" w:cs="Arial"/>
          <w:color w:val="282800"/>
        </w:rPr>
        <w:t xml:space="preserve">Il docente referente </w:t>
      </w:r>
    </w:p>
    <w:p w14:paraId="393B6433" w14:textId="77777777" w:rsidR="009F5A91" w:rsidRPr="00A6046E" w:rsidRDefault="009F5A91" w:rsidP="009F5A91">
      <w:pPr>
        <w:widowControl w:val="0"/>
        <w:spacing w:before="72"/>
        <w:rPr>
          <w:rFonts w:ascii="Arial" w:eastAsia="Arial" w:hAnsi="Arial" w:cs="Arial"/>
          <w:color w:val="282800"/>
        </w:rPr>
      </w:pP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</w:r>
      <w:r w:rsidRPr="00A6046E">
        <w:rPr>
          <w:rFonts w:ascii="Arial" w:eastAsia="Arial" w:hAnsi="Arial" w:cs="Arial"/>
          <w:color w:val="282800"/>
        </w:rPr>
        <w:tab/>
        <w:t>__________________________________</w:t>
      </w:r>
    </w:p>
    <w:p w14:paraId="63CE5CDE" w14:textId="2D16FEE4" w:rsidR="000D71F0" w:rsidRPr="00A6046E" w:rsidRDefault="00843E92">
      <w:pPr>
        <w:widowControl w:val="0"/>
        <w:spacing w:before="72"/>
        <w:rPr>
          <w:rFonts w:ascii="Arial" w:hAnsi="Arial" w:cs="Arial"/>
        </w:rPr>
      </w:pPr>
      <w:r w:rsidRPr="00A6046E">
        <w:rPr>
          <w:rFonts w:ascii="Arial" w:eastAsia="Arial" w:hAnsi="Arial" w:cs="Arial"/>
          <w:color w:val="282800"/>
        </w:rPr>
        <w:t>Sale Marasino</w:t>
      </w:r>
      <w:r w:rsidR="009F5A91" w:rsidRPr="00A6046E">
        <w:rPr>
          <w:rFonts w:ascii="Arial" w:eastAsia="Arial" w:hAnsi="Arial" w:cs="Arial"/>
          <w:color w:val="282800"/>
        </w:rPr>
        <w:t>, _______________________</w:t>
      </w:r>
    </w:p>
    <w:sectPr w:rsidR="000D71F0" w:rsidRPr="00A6046E" w:rsidSect="007737CA">
      <w:headerReference w:type="default" r:id="rId7"/>
      <w:pgSz w:w="11906" w:h="16838"/>
      <w:pgMar w:top="574" w:right="84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D338A" w14:textId="77777777" w:rsidR="00A6046E" w:rsidRDefault="00A6046E" w:rsidP="00A6046E">
      <w:pPr>
        <w:spacing w:after="0" w:line="240" w:lineRule="auto"/>
      </w:pPr>
      <w:r>
        <w:separator/>
      </w:r>
    </w:p>
  </w:endnote>
  <w:endnote w:type="continuationSeparator" w:id="0">
    <w:p w14:paraId="75B235F4" w14:textId="77777777" w:rsidR="00A6046E" w:rsidRDefault="00A6046E" w:rsidP="00A6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388C" w14:textId="77777777" w:rsidR="00A6046E" w:rsidRDefault="00A6046E" w:rsidP="00A6046E">
      <w:pPr>
        <w:spacing w:after="0" w:line="240" w:lineRule="auto"/>
      </w:pPr>
      <w:r>
        <w:separator/>
      </w:r>
    </w:p>
  </w:footnote>
  <w:footnote w:type="continuationSeparator" w:id="0">
    <w:p w14:paraId="01E552B2" w14:textId="77777777" w:rsidR="00A6046E" w:rsidRDefault="00A6046E" w:rsidP="00A60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718A" w14:textId="238D0783" w:rsidR="00A6046E" w:rsidRDefault="00A6046E">
    <w:pPr>
      <w:pStyle w:val="Intestazione"/>
    </w:pPr>
    <w:r>
      <w:rPr>
        <w:noProof/>
      </w:rPr>
      <w:drawing>
        <wp:inline distT="0" distB="0" distL="0" distR="0" wp14:anchorId="7465FE7C" wp14:editId="07E0C958">
          <wp:extent cx="6120130" cy="1061085"/>
          <wp:effectExtent l="0" t="0" r="0" b="5715"/>
          <wp:docPr id="1708658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658693" name="Immagine 1708658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D7651"/>
    <w:multiLevelType w:val="hybridMultilevel"/>
    <w:tmpl w:val="A730606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0D684F"/>
    <w:multiLevelType w:val="hybridMultilevel"/>
    <w:tmpl w:val="E89C68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C3623D"/>
    <w:multiLevelType w:val="hybridMultilevel"/>
    <w:tmpl w:val="FAC4C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441887">
    <w:abstractNumId w:val="2"/>
  </w:num>
  <w:num w:numId="2" w16cid:durableId="1587495707">
    <w:abstractNumId w:val="0"/>
  </w:num>
  <w:num w:numId="3" w16cid:durableId="156375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0"/>
    <w:rsid w:val="00035949"/>
    <w:rsid w:val="000D71F0"/>
    <w:rsid w:val="000E24D1"/>
    <w:rsid w:val="00131A3E"/>
    <w:rsid w:val="001636E0"/>
    <w:rsid w:val="00253F00"/>
    <w:rsid w:val="00373789"/>
    <w:rsid w:val="003D0418"/>
    <w:rsid w:val="003D78D5"/>
    <w:rsid w:val="00422F24"/>
    <w:rsid w:val="00500FE7"/>
    <w:rsid w:val="00534BB5"/>
    <w:rsid w:val="005B5247"/>
    <w:rsid w:val="00633594"/>
    <w:rsid w:val="00660D92"/>
    <w:rsid w:val="00694AA5"/>
    <w:rsid w:val="00704E44"/>
    <w:rsid w:val="00761B82"/>
    <w:rsid w:val="007737CA"/>
    <w:rsid w:val="007E20F3"/>
    <w:rsid w:val="007F6EA5"/>
    <w:rsid w:val="00811FE0"/>
    <w:rsid w:val="00820C32"/>
    <w:rsid w:val="00843E92"/>
    <w:rsid w:val="008B6445"/>
    <w:rsid w:val="008D1A33"/>
    <w:rsid w:val="009E0771"/>
    <w:rsid w:val="009F5A91"/>
    <w:rsid w:val="00A13A22"/>
    <w:rsid w:val="00A6046E"/>
    <w:rsid w:val="00AB5470"/>
    <w:rsid w:val="00AF5CFE"/>
    <w:rsid w:val="00B32040"/>
    <w:rsid w:val="00B46841"/>
    <w:rsid w:val="00B638CE"/>
    <w:rsid w:val="00BA188E"/>
    <w:rsid w:val="00C9479A"/>
    <w:rsid w:val="00CA1783"/>
    <w:rsid w:val="00D66020"/>
    <w:rsid w:val="00DC5E0F"/>
    <w:rsid w:val="00DD0E33"/>
    <w:rsid w:val="00DD3486"/>
    <w:rsid w:val="00E46E01"/>
    <w:rsid w:val="00EA0D0A"/>
    <w:rsid w:val="00F74A38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1595"/>
  <w15:docId w15:val="{558FB3CA-C4A3-431F-87A1-C49BF5AE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7CA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737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B547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79A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0E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373789"/>
    <w:pPr>
      <w:spacing w:after="0" w:line="276" w:lineRule="auto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60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46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604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4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n.lazzaro</dc:creator>
  <cp:keywords/>
  <cp:lastModifiedBy>Chiara Mercone</cp:lastModifiedBy>
  <cp:revision>13</cp:revision>
  <dcterms:created xsi:type="dcterms:W3CDTF">2022-06-13T08:33:00Z</dcterms:created>
  <dcterms:modified xsi:type="dcterms:W3CDTF">2024-09-13T07:11:00Z</dcterms:modified>
</cp:coreProperties>
</file>