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5D4B6" w14:textId="77777777" w:rsidR="00253F00" w:rsidRPr="00BB021B" w:rsidRDefault="00AB5470">
      <w:pPr>
        <w:spacing w:after="36"/>
        <w:rPr>
          <w:rFonts w:ascii="Times New Roman" w:hAnsi="Times New Roman" w:cs="Times New Roman"/>
        </w:rPr>
      </w:pPr>
      <w:r w:rsidRPr="00BB021B">
        <w:rPr>
          <w:rFonts w:ascii="Times New Roman" w:eastAsia="Times New Roman" w:hAnsi="Times New Roman" w:cs="Times New Roman"/>
          <w:sz w:val="2"/>
        </w:rPr>
        <w:t xml:space="preserve"> </w:t>
      </w:r>
    </w:p>
    <w:p w14:paraId="341ED13F" w14:textId="77777777" w:rsidR="00253F00" w:rsidRPr="00BB021B" w:rsidRDefault="00AB5470">
      <w:pPr>
        <w:spacing w:after="0"/>
        <w:ind w:right="641"/>
        <w:jc w:val="right"/>
        <w:rPr>
          <w:rFonts w:ascii="Times New Roman" w:hAnsi="Times New Roman" w:cs="Times New Roman"/>
        </w:rPr>
      </w:pPr>
      <w:r w:rsidRPr="00BB021B">
        <w:rPr>
          <w:rFonts w:ascii="Times New Roman" w:eastAsia="Times New Roman" w:hAnsi="Times New Roman" w:cs="Times New Roman"/>
          <w:sz w:val="8"/>
        </w:rPr>
        <w:t xml:space="preserve"> </w:t>
      </w:r>
    </w:p>
    <w:p w14:paraId="598CCBA4" w14:textId="77777777" w:rsidR="00D66008" w:rsidRDefault="00D66008" w:rsidP="0037378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15"/>
        <w:rPr>
          <w:rFonts w:ascii="Times New Roman" w:hAnsi="Times New Roman" w:cs="Times New Roman"/>
          <w:color w:val="282800"/>
        </w:rPr>
      </w:pPr>
    </w:p>
    <w:p w14:paraId="3F204557" w14:textId="6D1BAB70" w:rsidR="00373789" w:rsidRPr="00D66008" w:rsidRDefault="00373789" w:rsidP="0037378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15"/>
        <w:rPr>
          <w:color w:val="2F2F00"/>
          <w:sz w:val="30"/>
          <w:szCs w:val="30"/>
        </w:rPr>
      </w:pPr>
      <w:r w:rsidRPr="00D66008">
        <w:rPr>
          <w:color w:val="282800"/>
        </w:rPr>
        <w:t xml:space="preserve">Modulistica </w:t>
      </w:r>
      <w:r w:rsidRPr="00D66008">
        <w:rPr>
          <w:color w:val="212100"/>
        </w:rPr>
        <w:t>Uscite</w:t>
      </w:r>
      <w:r w:rsidRPr="00D66008">
        <w:rPr>
          <w:color w:val="3B3B00"/>
        </w:rPr>
        <w:t>/</w:t>
      </w:r>
      <w:r w:rsidRPr="00D66008">
        <w:rPr>
          <w:color w:val="404000"/>
        </w:rPr>
        <w:t xml:space="preserve">Viaggi </w:t>
      </w:r>
      <w:r w:rsidRPr="00D66008">
        <w:rPr>
          <w:color w:val="353500"/>
        </w:rPr>
        <w:t>d</w:t>
      </w:r>
      <w:r w:rsidRPr="00D66008">
        <w:rPr>
          <w:color w:val="404000"/>
        </w:rPr>
        <w:t>'</w:t>
      </w:r>
      <w:r w:rsidRPr="00D66008">
        <w:rPr>
          <w:color w:val="252500"/>
        </w:rPr>
        <w:t xml:space="preserve">Istruzione </w:t>
      </w:r>
      <w:r w:rsidRPr="00D66008">
        <w:rPr>
          <w:color w:val="2E2E00"/>
        </w:rPr>
        <w:t>Mod</w:t>
      </w:r>
      <w:r w:rsidRPr="00D66008">
        <w:rPr>
          <w:color w:val="F9F900"/>
        </w:rPr>
        <w:t>.</w:t>
      </w:r>
      <w:r w:rsidRPr="00D66008">
        <w:rPr>
          <w:color w:val="2F2F00"/>
        </w:rPr>
        <w:t>A1</w:t>
      </w:r>
      <w:r w:rsidRPr="00D66008">
        <w:rPr>
          <w:color w:val="2F2F00"/>
          <w:sz w:val="30"/>
          <w:szCs w:val="30"/>
        </w:rPr>
        <w:t xml:space="preserve"> </w:t>
      </w:r>
    </w:p>
    <w:p w14:paraId="5410FB43" w14:textId="77777777" w:rsidR="00373789" w:rsidRPr="00D66008" w:rsidRDefault="00373789" w:rsidP="0037378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760" w:firstLine="720"/>
        <w:jc w:val="right"/>
        <w:rPr>
          <w:color w:val="242400"/>
          <w:sz w:val="20"/>
          <w:szCs w:val="20"/>
        </w:rPr>
      </w:pPr>
      <w:r w:rsidRPr="00D66008">
        <w:rPr>
          <w:color w:val="3F3F00"/>
          <w:sz w:val="20"/>
          <w:szCs w:val="20"/>
        </w:rPr>
        <w:t xml:space="preserve">Al </w:t>
      </w:r>
      <w:r w:rsidRPr="00D66008">
        <w:rPr>
          <w:color w:val="222200"/>
          <w:sz w:val="20"/>
          <w:szCs w:val="20"/>
        </w:rPr>
        <w:t>Dir</w:t>
      </w:r>
      <w:r w:rsidRPr="00D66008">
        <w:rPr>
          <w:color w:val="222200"/>
          <w:sz w:val="20"/>
          <w:szCs w:val="20"/>
          <w:u w:val="single"/>
        </w:rPr>
        <w:t>i</w:t>
      </w:r>
      <w:r w:rsidRPr="00D66008">
        <w:rPr>
          <w:color w:val="222200"/>
          <w:sz w:val="20"/>
          <w:szCs w:val="20"/>
        </w:rPr>
        <w:t xml:space="preserve">gente </w:t>
      </w:r>
      <w:r w:rsidRPr="00D66008">
        <w:rPr>
          <w:color w:val="232300"/>
          <w:sz w:val="20"/>
          <w:szCs w:val="20"/>
        </w:rPr>
        <w:t xml:space="preserve">Scolastico </w:t>
      </w:r>
      <w:r w:rsidRPr="00D66008">
        <w:rPr>
          <w:color w:val="292900"/>
          <w:sz w:val="20"/>
          <w:szCs w:val="20"/>
        </w:rPr>
        <w:t>dell</w:t>
      </w:r>
      <w:r w:rsidRPr="00D66008">
        <w:rPr>
          <w:color w:val="3A3A00"/>
          <w:sz w:val="20"/>
          <w:szCs w:val="20"/>
        </w:rPr>
        <w:t>'</w:t>
      </w:r>
      <w:r w:rsidRPr="00D66008">
        <w:rPr>
          <w:color w:val="242400"/>
          <w:sz w:val="20"/>
          <w:szCs w:val="20"/>
        </w:rPr>
        <w:t>Istituto</w:t>
      </w:r>
    </w:p>
    <w:p w14:paraId="2A841F52" w14:textId="01802811" w:rsidR="00373789" w:rsidRPr="00D66008" w:rsidRDefault="00373789" w:rsidP="0037378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760" w:firstLine="720"/>
        <w:jc w:val="right"/>
        <w:rPr>
          <w:color w:val="3B3B00"/>
          <w:sz w:val="20"/>
          <w:szCs w:val="20"/>
        </w:rPr>
      </w:pPr>
      <w:r w:rsidRPr="00D66008">
        <w:rPr>
          <w:color w:val="3B3B00"/>
          <w:sz w:val="20"/>
          <w:szCs w:val="20"/>
        </w:rPr>
        <w:t xml:space="preserve">Comprensivo </w:t>
      </w:r>
      <w:r w:rsidRPr="00D66008">
        <w:rPr>
          <w:color w:val="404000"/>
          <w:sz w:val="20"/>
          <w:szCs w:val="20"/>
        </w:rPr>
        <w:t>di Sale Marasino</w:t>
      </w:r>
      <w:r w:rsidRPr="00D66008">
        <w:rPr>
          <w:color w:val="222200"/>
          <w:sz w:val="20"/>
          <w:szCs w:val="20"/>
        </w:rPr>
        <w:t xml:space="preserve"> (</w:t>
      </w:r>
      <w:proofErr w:type="spellStart"/>
      <w:r w:rsidRPr="00D66008">
        <w:rPr>
          <w:color w:val="222200"/>
          <w:sz w:val="20"/>
          <w:szCs w:val="20"/>
        </w:rPr>
        <w:t>Bs</w:t>
      </w:r>
      <w:proofErr w:type="spellEnd"/>
      <w:r w:rsidRPr="00D66008">
        <w:rPr>
          <w:color w:val="222200"/>
          <w:sz w:val="20"/>
          <w:szCs w:val="20"/>
        </w:rPr>
        <w:t>)</w:t>
      </w:r>
      <w:r w:rsidRPr="00D66008">
        <w:rPr>
          <w:color w:val="272700"/>
          <w:sz w:val="20"/>
          <w:szCs w:val="20"/>
        </w:rPr>
        <w:t xml:space="preserve"> </w:t>
      </w:r>
    </w:p>
    <w:p w14:paraId="29B2486F" w14:textId="2374A843" w:rsidR="00373789" w:rsidRPr="00D66008" w:rsidRDefault="00373789" w:rsidP="00131A3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7"/>
        <w:jc w:val="center"/>
        <w:rPr>
          <w:b/>
          <w:color w:val="222200"/>
          <w:sz w:val="24"/>
          <w:szCs w:val="24"/>
        </w:rPr>
      </w:pPr>
      <w:r w:rsidRPr="00D66008">
        <w:rPr>
          <w:sz w:val="24"/>
          <w:szCs w:val="24"/>
        </w:rPr>
        <w:t xml:space="preserve">A.S. </w:t>
      </w:r>
      <w:r w:rsidRPr="00D66008">
        <w:rPr>
          <w:color w:val="FEFE00"/>
          <w:sz w:val="24"/>
          <w:szCs w:val="24"/>
        </w:rPr>
        <w:br/>
      </w:r>
      <w:r w:rsidRPr="00D66008">
        <w:rPr>
          <w:b/>
          <w:color w:val="1B1B00"/>
          <w:sz w:val="24"/>
          <w:szCs w:val="24"/>
        </w:rPr>
        <w:t xml:space="preserve">RICHIESTA </w:t>
      </w:r>
      <w:r w:rsidRPr="00D66008">
        <w:rPr>
          <w:b/>
          <w:color w:val="1C1C00"/>
          <w:sz w:val="24"/>
          <w:szCs w:val="24"/>
        </w:rPr>
        <w:t xml:space="preserve">DI </w:t>
      </w:r>
      <w:r w:rsidRPr="00D66008">
        <w:rPr>
          <w:b/>
          <w:color w:val="1A1A00"/>
          <w:sz w:val="24"/>
          <w:szCs w:val="24"/>
        </w:rPr>
        <w:t xml:space="preserve">AUTORIZZAZIONE </w:t>
      </w:r>
      <w:r w:rsidRPr="00D66008">
        <w:rPr>
          <w:b/>
          <w:color w:val="1E1E00"/>
          <w:sz w:val="24"/>
          <w:szCs w:val="24"/>
        </w:rPr>
        <w:t xml:space="preserve">AD </w:t>
      </w:r>
      <w:r w:rsidRPr="00D66008">
        <w:rPr>
          <w:b/>
          <w:color w:val="222200"/>
          <w:sz w:val="24"/>
          <w:szCs w:val="24"/>
        </w:rPr>
        <w:t xml:space="preserve">EFFETTUARE </w:t>
      </w:r>
      <w:r w:rsidRPr="00D66008">
        <w:rPr>
          <w:b/>
          <w:color w:val="1A1A00"/>
          <w:sz w:val="24"/>
          <w:szCs w:val="24"/>
        </w:rPr>
        <w:t xml:space="preserve">USCITE </w:t>
      </w:r>
      <w:r w:rsidR="009B262D" w:rsidRPr="00D66008">
        <w:rPr>
          <w:b/>
          <w:color w:val="1E1E00"/>
          <w:sz w:val="24"/>
          <w:szCs w:val="24"/>
        </w:rPr>
        <w:t>DIDATTICHE</w:t>
      </w:r>
      <w:r w:rsidRPr="00D66008">
        <w:rPr>
          <w:b/>
          <w:color w:val="1E1E00"/>
          <w:sz w:val="24"/>
          <w:szCs w:val="24"/>
        </w:rPr>
        <w:t xml:space="preserve">/VIAGGI </w:t>
      </w:r>
      <w:r w:rsidRPr="00D66008">
        <w:rPr>
          <w:b/>
          <w:color w:val="2C2C00"/>
          <w:sz w:val="24"/>
          <w:szCs w:val="24"/>
        </w:rPr>
        <w:t>D</w:t>
      </w:r>
      <w:r w:rsidRPr="00D66008">
        <w:rPr>
          <w:b/>
          <w:color w:val="181800"/>
          <w:sz w:val="24"/>
          <w:szCs w:val="24"/>
        </w:rPr>
        <w:t>'</w:t>
      </w:r>
      <w:r w:rsidRPr="00D66008">
        <w:rPr>
          <w:b/>
          <w:color w:val="222200"/>
          <w:sz w:val="24"/>
          <w:szCs w:val="24"/>
        </w:rPr>
        <w:t>ISTRUZIONE</w:t>
      </w:r>
    </w:p>
    <w:p w14:paraId="42FA9623" w14:textId="721DB1A4" w:rsidR="000955DC" w:rsidRPr="00D66008" w:rsidRDefault="00373789" w:rsidP="000955D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40" w:lineRule="auto"/>
      </w:pPr>
      <w:r w:rsidRPr="00D66008">
        <w:t>VISTA la proposta del Cons</w:t>
      </w:r>
      <w:r w:rsidRPr="00D66008">
        <w:rPr>
          <w:u w:val="single"/>
        </w:rPr>
        <w:t>i</w:t>
      </w:r>
      <w:r w:rsidRPr="00D66008">
        <w:t>glio di Classe</w:t>
      </w:r>
      <w:r w:rsidR="00DB4308" w:rsidRPr="00D66008">
        <w:t>/Interclasse</w:t>
      </w:r>
      <w:r w:rsidR="00567007" w:rsidRPr="00D66008">
        <w:t xml:space="preserve"> del </w:t>
      </w:r>
    </w:p>
    <w:p w14:paraId="7E2CF5F0" w14:textId="77777777" w:rsidR="00D66008" w:rsidRDefault="00D66008" w:rsidP="000955D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40" w:lineRule="auto"/>
      </w:pPr>
    </w:p>
    <w:p w14:paraId="66F24C58" w14:textId="1ECB73FA" w:rsidR="00373789" w:rsidRPr="00D66008" w:rsidRDefault="00373789" w:rsidP="000955D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rPr>
          <w:b/>
        </w:rPr>
      </w:pPr>
      <w:r w:rsidRPr="00D66008">
        <w:t>IL DOCENTE REFERENTE</w:t>
      </w:r>
      <w:r w:rsidRPr="00D66008">
        <w:rPr>
          <w:b/>
        </w:rPr>
        <w:t xml:space="preserve"> </w:t>
      </w:r>
    </w:p>
    <w:p w14:paraId="7B3B42F6" w14:textId="77777777" w:rsidR="009B262D" w:rsidRPr="00D66008" w:rsidRDefault="009B262D" w:rsidP="003D041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jc w:val="center"/>
        <w:rPr>
          <w:b/>
        </w:rPr>
      </w:pPr>
    </w:p>
    <w:p w14:paraId="3FB1D56F" w14:textId="14D2EF83" w:rsidR="00373789" w:rsidRPr="00D66008" w:rsidRDefault="00373789" w:rsidP="003D041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jc w:val="center"/>
        <w:rPr>
          <w:b/>
        </w:rPr>
      </w:pPr>
      <w:r w:rsidRPr="00D66008">
        <w:rPr>
          <w:b/>
        </w:rPr>
        <w:t>RICHIEDE L'AUTORIZZAZIO</w:t>
      </w:r>
      <w:r w:rsidR="003D0418" w:rsidRPr="00D66008">
        <w:rPr>
          <w:b/>
        </w:rPr>
        <w:t>NE PER LA SEGUENTE</w:t>
      </w:r>
      <w:r w:rsidRPr="00D66008">
        <w:rPr>
          <w:b/>
        </w:rPr>
        <w:t xml:space="preserve">: </w:t>
      </w:r>
    </w:p>
    <w:p w14:paraId="2A26F489" w14:textId="337FFDF8" w:rsidR="009B262D" w:rsidRPr="00D66008" w:rsidRDefault="009B262D" w:rsidP="003D041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jc w:val="center"/>
        <w:rPr>
          <w:b/>
        </w:rPr>
      </w:pPr>
    </w:p>
    <w:p w14:paraId="029DC4D6" w14:textId="3AF264C8" w:rsidR="009B262D" w:rsidRPr="00D66008" w:rsidRDefault="00FA390C" w:rsidP="0037378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40" w:lineRule="auto"/>
        <w:rPr>
          <w:color w:val="292900"/>
        </w:rPr>
      </w:pPr>
      <w:r w:rsidRPr="00D66008">
        <w:rPr>
          <w:bCs/>
          <w:sz w:val="20"/>
          <w:szCs w:val="20"/>
        </w:rPr>
        <w:t>O</w:t>
      </w:r>
      <w:r w:rsidR="00373789" w:rsidRPr="00D66008">
        <w:rPr>
          <w:sz w:val="20"/>
          <w:szCs w:val="20"/>
        </w:rPr>
        <w:t xml:space="preserve"> VISITA </w:t>
      </w:r>
      <w:r w:rsidR="009B262D" w:rsidRPr="00D66008">
        <w:rPr>
          <w:sz w:val="20"/>
          <w:szCs w:val="20"/>
        </w:rPr>
        <w:t>DIDATTICA</w:t>
      </w:r>
      <w:r w:rsidR="00373789" w:rsidRPr="00D66008">
        <w:rPr>
          <w:sz w:val="20"/>
          <w:szCs w:val="20"/>
        </w:rPr>
        <w:t xml:space="preserve">/VIAGGIO D'ISTRUZIONE </w:t>
      </w:r>
      <w:r w:rsidR="00373789" w:rsidRPr="00D66008">
        <w:rPr>
          <w:sz w:val="20"/>
          <w:szCs w:val="20"/>
        </w:rPr>
        <w:br/>
      </w:r>
      <w:r w:rsidR="00373789" w:rsidRPr="00D66008">
        <w:rPr>
          <w:sz w:val="20"/>
          <w:szCs w:val="20"/>
        </w:rPr>
        <w:br/>
      </w:r>
      <w:r w:rsidR="00373789" w:rsidRPr="00D66008">
        <w:rPr>
          <w:bCs/>
          <w:sz w:val="20"/>
          <w:szCs w:val="20"/>
        </w:rPr>
        <w:t>O ALTRO</w:t>
      </w:r>
      <w:r w:rsidR="00373789" w:rsidRPr="00D66008">
        <w:rPr>
          <w:b/>
          <w:sz w:val="20"/>
          <w:szCs w:val="20"/>
        </w:rPr>
        <w:t xml:space="preserve"> </w:t>
      </w:r>
      <w:r w:rsidR="00373789" w:rsidRPr="00D66008">
        <w:rPr>
          <w:sz w:val="20"/>
          <w:szCs w:val="20"/>
        </w:rPr>
        <w:t>______________________________________________________________________________</w:t>
      </w:r>
      <w:r w:rsidR="00373789" w:rsidRPr="00D66008">
        <w:rPr>
          <w:sz w:val="20"/>
          <w:szCs w:val="20"/>
        </w:rPr>
        <w:br/>
      </w:r>
    </w:p>
    <w:p w14:paraId="29137A5D" w14:textId="77777777" w:rsidR="009B262D" w:rsidRPr="00D66008" w:rsidRDefault="009B262D" w:rsidP="0037378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40" w:lineRule="auto"/>
        <w:rPr>
          <w:color w:val="292900"/>
        </w:rPr>
      </w:pP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5190"/>
      </w:tblGrid>
      <w:tr w:rsidR="00373789" w:rsidRPr="00D66008" w14:paraId="00906728" w14:textId="77777777" w:rsidTr="0056639B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5FBA" w14:textId="00111A5C" w:rsidR="00373789" w:rsidRPr="00D66008" w:rsidRDefault="00373789" w:rsidP="0056639B">
            <w:pPr>
              <w:pStyle w:val="Normale1"/>
              <w:widowControl w:val="0"/>
              <w:spacing w:line="240" w:lineRule="auto"/>
              <w:rPr>
                <w:b/>
                <w:bCs/>
                <w:color w:val="292900"/>
                <w:sz w:val="20"/>
                <w:szCs w:val="20"/>
              </w:rPr>
            </w:pPr>
            <w:r w:rsidRPr="00D66008">
              <w:rPr>
                <w:color w:val="292900"/>
                <w:sz w:val="20"/>
                <w:szCs w:val="20"/>
              </w:rPr>
              <w:t xml:space="preserve">meta  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0F9A" w14:textId="77E9874D" w:rsidR="00373789" w:rsidRPr="00D66008" w:rsidRDefault="00373789" w:rsidP="0056639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  <w:sz w:val="20"/>
                <w:szCs w:val="20"/>
              </w:rPr>
            </w:pPr>
            <w:r w:rsidRPr="00D66008">
              <w:rPr>
                <w:color w:val="292900"/>
                <w:sz w:val="20"/>
                <w:szCs w:val="20"/>
              </w:rPr>
              <w:t xml:space="preserve">classi partecipanti </w:t>
            </w:r>
          </w:p>
        </w:tc>
      </w:tr>
      <w:tr w:rsidR="00373789" w:rsidRPr="00D66008" w14:paraId="6E9DD439" w14:textId="77777777" w:rsidTr="0056639B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225B3" w14:textId="2B2CFCC3" w:rsidR="00373789" w:rsidRPr="00D66008" w:rsidRDefault="00373789" w:rsidP="0056639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  <w:sz w:val="20"/>
                <w:szCs w:val="20"/>
              </w:rPr>
            </w:pPr>
            <w:r w:rsidRPr="00D66008">
              <w:rPr>
                <w:color w:val="292900"/>
                <w:sz w:val="20"/>
                <w:szCs w:val="20"/>
              </w:rPr>
              <w:t>data di partenza</w:t>
            </w:r>
            <w:r w:rsidR="00567007" w:rsidRPr="00D66008">
              <w:rPr>
                <w:color w:val="292900"/>
                <w:sz w:val="20"/>
                <w:szCs w:val="20"/>
              </w:rPr>
              <w:t xml:space="preserve"> 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1866" w14:textId="54F880DE" w:rsidR="00373789" w:rsidRPr="00D66008" w:rsidRDefault="00567007" w:rsidP="0056639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292900"/>
                <w:sz w:val="20"/>
                <w:szCs w:val="20"/>
              </w:rPr>
            </w:pPr>
            <w:r w:rsidRPr="00D66008">
              <w:rPr>
                <w:color w:val="292900"/>
                <w:sz w:val="20"/>
                <w:szCs w:val="20"/>
              </w:rPr>
              <w:t>S</w:t>
            </w:r>
            <w:r w:rsidR="00373789" w:rsidRPr="00D66008">
              <w:rPr>
                <w:color w:val="292900"/>
                <w:sz w:val="20"/>
                <w:szCs w:val="20"/>
              </w:rPr>
              <w:t>cuola</w:t>
            </w:r>
            <w:r w:rsidRPr="00D66008">
              <w:rPr>
                <w:color w:val="292900"/>
                <w:sz w:val="20"/>
                <w:szCs w:val="20"/>
              </w:rPr>
              <w:t xml:space="preserve"> secondaria di primo grado di </w:t>
            </w:r>
          </w:p>
        </w:tc>
      </w:tr>
      <w:tr w:rsidR="00373789" w:rsidRPr="00D66008" w14:paraId="537F67E5" w14:textId="77777777" w:rsidTr="0056639B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38060" w14:textId="042CCDD7" w:rsidR="00373789" w:rsidRPr="00D66008" w:rsidRDefault="00373789" w:rsidP="0056639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  <w:sz w:val="20"/>
                <w:szCs w:val="20"/>
              </w:rPr>
            </w:pPr>
            <w:r w:rsidRPr="00D66008">
              <w:rPr>
                <w:color w:val="292900"/>
                <w:sz w:val="20"/>
                <w:szCs w:val="20"/>
              </w:rPr>
              <w:t xml:space="preserve">orario di partenza 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AB7B" w14:textId="5C74B411" w:rsidR="00373789" w:rsidRPr="00D66008" w:rsidRDefault="00373789" w:rsidP="0056639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  <w:sz w:val="20"/>
                <w:szCs w:val="20"/>
              </w:rPr>
            </w:pPr>
            <w:r w:rsidRPr="00D66008">
              <w:rPr>
                <w:color w:val="292900"/>
                <w:sz w:val="20"/>
                <w:szCs w:val="20"/>
              </w:rPr>
              <w:t xml:space="preserve">alunni partecipanti </w:t>
            </w:r>
          </w:p>
        </w:tc>
      </w:tr>
      <w:tr w:rsidR="00373789" w:rsidRPr="00D66008" w14:paraId="2C7A823C" w14:textId="77777777" w:rsidTr="0056639B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1B0B4" w14:textId="45E16688" w:rsidR="00373789" w:rsidRPr="00D66008" w:rsidRDefault="00373789" w:rsidP="0056639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  <w:sz w:val="20"/>
                <w:szCs w:val="20"/>
              </w:rPr>
            </w:pPr>
            <w:r w:rsidRPr="00D66008">
              <w:rPr>
                <w:color w:val="292900"/>
                <w:sz w:val="20"/>
                <w:szCs w:val="20"/>
              </w:rPr>
              <w:t>rientro previsto alle ore</w:t>
            </w:r>
            <w:r w:rsidR="00567007" w:rsidRPr="00D66008">
              <w:rPr>
                <w:color w:val="292900"/>
                <w:sz w:val="20"/>
                <w:szCs w:val="20"/>
              </w:rPr>
              <w:t xml:space="preserve"> 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D489" w14:textId="245656BB" w:rsidR="00373789" w:rsidRPr="00D66008" w:rsidRDefault="00373789" w:rsidP="0056639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  <w:sz w:val="20"/>
                <w:szCs w:val="20"/>
              </w:rPr>
            </w:pPr>
            <w:r w:rsidRPr="00D66008">
              <w:rPr>
                <w:color w:val="292900"/>
                <w:sz w:val="20"/>
                <w:szCs w:val="20"/>
              </w:rPr>
              <w:t xml:space="preserve">di cui alunni </w:t>
            </w:r>
            <w:r w:rsidR="003D0418" w:rsidRPr="00D66008">
              <w:rPr>
                <w:color w:val="292900"/>
                <w:sz w:val="20"/>
                <w:szCs w:val="20"/>
              </w:rPr>
              <w:t>L.104/92</w:t>
            </w:r>
          </w:p>
        </w:tc>
      </w:tr>
      <w:tr w:rsidR="00373789" w:rsidRPr="00D66008" w14:paraId="3DAD2EFF" w14:textId="77777777" w:rsidTr="0056639B">
        <w:trPr>
          <w:trHeight w:val="400"/>
        </w:trPr>
        <w:tc>
          <w:tcPr>
            <w:tcW w:w="9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32DE2" w14:textId="77777777" w:rsidR="00373789" w:rsidRPr="00D66008" w:rsidRDefault="00373789" w:rsidP="0056639B">
            <w:pPr>
              <w:pStyle w:val="Normale1"/>
              <w:widowControl w:val="0"/>
              <w:spacing w:line="240" w:lineRule="auto"/>
              <w:rPr>
                <w:color w:val="292900"/>
                <w:sz w:val="20"/>
                <w:szCs w:val="20"/>
              </w:rPr>
            </w:pPr>
            <w:r w:rsidRPr="00D66008">
              <w:rPr>
                <w:color w:val="292900"/>
                <w:sz w:val="20"/>
                <w:szCs w:val="20"/>
              </w:rPr>
              <w:t xml:space="preserve">DOCENTI E ASSISTENTI PARTECIPANTI </w:t>
            </w:r>
          </w:p>
          <w:p w14:paraId="51841C4A" w14:textId="40B9160F" w:rsidR="009B262D" w:rsidRPr="00D66008" w:rsidRDefault="009B262D" w:rsidP="0056639B">
            <w:pPr>
              <w:pStyle w:val="Normale1"/>
              <w:widowControl w:val="0"/>
              <w:spacing w:line="240" w:lineRule="auto"/>
              <w:rPr>
                <w:color w:val="292900"/>
                <w:sz w:val="20"/>
                <w:szCs w:val="20"/>
              </w:rPr>
            </w:pPr>
          </w:p>
          <w:p w14:paraId="6BFD4F44" w14:textId="77777777" w:rsidR="009B262D" w:rsidRPr="00D66008" w:rsidRDefault="009B262D" w:rsidP="0056639B">
            <w:pPr>
              <w:pStyle w:val="Normale1"/>
              <w:widowControl w:val="0"/>
              <w:spacing w:line="240" w:lineRule="auto"/>
              <w:rPr>
                <w:color w:val="292900"/>
                <w:sz w:val="20"/>
                <w:szCs w:val="20"/>
              </w:rPr>
            </w:pPr>
          </w:p>
          <w:p w14:paraId="703382A3" w14:textId="77777777" w:rsidR="009B262D" w:rsidRPr="00D66008" w:rsidRDefault="009B262D" w:rsidP="0056639B">
            <w:pPr>
              <w:pStyle w:val="Normale1"/>
              <w:widowControl w:val="0"/>
              <w:spacing w:line="240" w:lineRule="auto"/>
              <w:rPr>
                <w:color w:val="292900"/>
                <w:sz w:val="20"/>
                <w:szCs w:val="20"/>
              </w:rPr>
            </w:pPr>
          </w:p>
          <w:p w14:paraId="200CEB20" w14:textId="77777777" w:rsidR="009B262D" w:rsidRPr="00D66008" w:rsidRDefault="009B262D" w:rsidP="0056639B">
            <w:pPr>
              <w:pStyle w:val="Normale1"/>
              <w:widowControl w:val="0"/>
              <w:spacing w:line="240" w:lineRule="auto"/>
              <w:rPr>
                <w:color w:val="292900"/>
                <w:sz w:val="20"/>
                <w:szCs w:val="20"/>
              </w:rPr>
            </w:pPr>
          </w:p>
          <w:p w14:paraId="13C3BEC9" w14:textId="77777777" w:rsidR="009B262D" w:rsidRPr="00D66008" w:rsidRDefault="009B262D" w:rsidP="0056639B">
            <w:pPr>
              <w:pStyle w:val="Normale1"/>
              <w:widowControl w:val="0"/>
              <w:spacing w:line="240" w:lineRule="auto"/>
              <w:rPr>
                <w:color w:val="292900"/>
                <w:sz w:val="20"/>
                <w:szCs w:val="20"/>
              </w:rPr>
            </w:pPr>
          </w:p>
          <w:p w14:paraId="076B6277" w14:textId="577AD98B" w:rsidR="009B262D" w:rsidRPr="00D66008" w:rsidRDefault="009B262D" w:rsidP="0056639B">
            <w:pPr>
              <w:pStyle w:val="Normale1"/>
              <w:widowControl w:val="0"/>
              <w:spacing w:line="240" w:lineRule="auto"/>
              <w:rPr>
                <w:color w:val="292900"/>
                <w:sz w:val="20"/>
                <w:szCs w:val="20"/>
              </w:rPr>
            </w:pPr>
          </w:p>
        </w:tc>
      </w:tr>
    </w:tbl>
    <w:p w14:paraId="37F0B638" w14:textId="77777777" w:rsidR="00373789" w:rsidRPr="00D66008" w:rsidRDefault="00373789" w:rsidP="0037378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92900"/>
        </w:rPr>
      </w:pPr>
    </w:p>
    <w:tbl>
      <w:tblPr>
        <w:tblW w:w="7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8"/>
        <w:gridCol w:w="4724"/>
      </w:tblGrid>
      <w:tr w:rsidR="00373789" w:rsidRPr="00D66008" w14:paraId="28B30C7C" w14:textId="77777777" w:rsidTr="00D66008">
        <w:trPr>
          <w:trHeight w:val="1073"/>
        </w:trPr>
        <w:tc>
          <w:tcPr>
            <w:tcW w:w="2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C57DB" w14:textId="77777777" w:rsidR="007E20F3" w:rsidRPr="00D66008" w:rsidRDefault="00373789" w:rsidP="0056639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  <w:r w:rsidRPr="00D66008">
              <w:rPr>
                <w:color w:val="292900"/>
              </w:rPr>
              <w:lastRenderedPageBreak/>
              <w:t>mezzo di trasporto</w:t>
            </w:r>
            <w:r w:rsidR="007E20F3" w:rsidRPr="00D66008">
              <w:rPr>
                <w:color w:val="292900"/>
              </w:rPr>
              <w:t>:</w:t>
            </w:r>
          </w:p>
          <w:p w14:paraId="13A64198" w14:textId="77777777" w:rsidR="007E20F3" w:rsidRPr="00D66008" w:rsidRDefault="00373789" w:rsidP="007E20F3">
            <w:pPr>
              <w:pStyle w:val="Normale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  <w:r w:rsidRPr="00D66008">
              <w:rPr>
                <w:color w:val="292900"/>
              </w:rPr>
              <w:t>autobus</w:t>
            </w:r>
          </w:p>
          <w:p w14:paraId="3477ADEC" w14:textId="6CC1D70E" w:rsidR="007E20F3" w:rsidRPr="00D66008" w:rsidRDefault="007E20F3" w:rsidP="007E20F3">
            <w:pPr>
              <w:pStyle w:val="Normale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  <w:r w:rsidRPr="00D66008">
              <w:rPr>
                <w:color w:val="292900"/>
              </w:rPr>
              <w:t>treno</w:t>
            </w:r>
            <w:r w:rsidR="00567007" w:rsidRPr="00D66008">
              <w:rPr>
                <w:color w:val="292900"/>
              </w:rPr>
              <w:t xml:space="preserve"> </w:t>
            </w:r>
          </w:p>
          <w:p w14:paraId="7B42AC3E" w14:textId="5DBB7AA9" w:rsidR="00373789" w:rsidRPr="00D66008" w:rsidRDefault="007E20F3" w:rsidP="007E20F3">
            <w:pPr>
              <w:pStyle w:val="Normale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  <w:r w:rsidRPr="00D66008">
              <w:rPr>
                <w:color w:val="292900"/>
              </w:rPr>
              <w:t>altro</w:t>
            </w:r>
            <w:r w:rsidR="003D0418" w:rsidRPr="00D66008">
              <w:rPr>
                <w:color w:val="292900"/>
              </w:rPr>
              <w:t xml:space="preserve">  </w:t>
            </w:r>
          </w:p>
        </w:tc>
        <w:tc>
          <w:tcPr>
            <w:tcW w:w="4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6C4F5" w14:textId="2BA853B3" w:rsidR="00373789" w:rsidRPr="00D66008" w:rsidRDefault="00373789" w:rsidP="0056639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  <w:r w:rsidRPr="00D66008">
              <w:rPr>
                <w:color w:val="292900"/>
              </w:rPr>
              <w:t>costo per alunno</w:t>
            </w:r>
            <w:r w:rsidR="00567007" w:rsidRPr="00D66008">
              <w:rPr>
                <w:color w:val="292900"/>
              </w:rPr>
              <w:t xml:space="preserve"> </w:t>
            </w:r>
            <w:r w:rsidR="00FA390C" w:rsidRPr="00D66008">
              <w:rPr>
                <w:color w:val="292900"/>
              </w:rPr>
              <w:t>………</w:t>
            </w:r>
            <w:proofErr w:type="gramStart"/>
            <w:r w:rsidR="00FA390C" w:rsidRPr="00D66008">
              <w:rPr>
                <w:color w:val="292900"/>
              </w:rPr>
              <w:t>…</w:t>
            </w:r>
            <w:r w:rsidRPr="00D66008">
              <w:rPr>
                <w:color w:val="292900"/>
              </w:rPr>
              <w:t>(</w:t>
            </w:r>
            <w:proofErr w:type="gramEnd"/>
            <w:r w:rsidRPr="00D66008">
              <w:rPr>
                <w:color w:val="292900"/>
              </w:rPr>
              <w:t xml:space="preserve">trasporto </w:t>
            </w:r>
            <w:r w:rsidR="00FA390C" w:rsidRPr="00D66008">
              <w:rPr>
                <w:color w:val="292900"/>
              </w:rPr>
              <w:t>es</w:t>
            </w:r>
            <w:r w:rsidRPr="00D66008">
              <w:rPr>
                <w:color w:val="292900"/>
              </w:rPr>
              <w:t>cluso)</w:t>
            </w:r>
          </w:p>
          <w:p w14:paraId="4998256C" w14:textId="77777777" w:rsidR="007E20F3" w:rsidRPr="00D66008" w:rsidRDefault="007E20F3" w:rsidP="0056639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</w:p>
          <w:p w14:paraId="154EB64F" w14:textId="77777777" w:rsidR="00373789" w:rsidRPr="00D66008" w:rsidRDefault="00373789" w:rsidP="0056639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  <w:r w:rsidRPr="00D66008">
              <w:rPr>
                <w:color w:val="292900"/>
              </w:rPr>
              <w:t>(compilare modello costi aggiuntivi MOD A3)</w:t>
            </w:r>
          </w:p>
          <w:p w14:paraId="07B4BD3C" w14:textId="77777777" w:rsidR="00373789" w:rsidRPr="00D66008" w:rsidRDefault="00373789" w:rsidP="0056639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</w:p>
          <w:p w14:paraId="3BCC53AE" w14:textId="77777777" w:rsidR="00373789" w:rsidRPr="00D66008" w:rsidRDefault="00373789" w:rsidP="0056639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</w:p>
        </w:tc>
      </w:tr>
    </w:tbl>
    <w:p w14:paraId="3669F3D1" w14:textId="77777777" w:rsidR="00D66008" w:rsidRDefault="00D66008" w:rsidP="0037378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3DC6E23F" w14:textId="77777777" w:rsidR="00D66008" w:rsidRDefault="00D66008" w:rsidP="0037378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6D550103" w14:textId="04975C91" w:rsidR="003D0418" w:rsidRPr="00D66008" w:rsidRDefault="005368F5" w:rsidP="0037378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 w:rsidRPr="00D66008">
        <w:rPr>
          <w:b/>
        </w:rPr>
        <w:t>CON LE SEGUENTI FINALITA’ DIDATTICHE</w:t>
      </w:r>
    </w:p>
    <w:p w14:paraId="49480B41" w14:textId="77777777" w:rsidR="005368F5" w:rsidRPr="00D66008" w:rsidRDefault="005368F5" w:rsidP="0037378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52C55EF7" w14:textId="115419AC" w:rsidR="00373789" w:rsidRPr="00D66008" w:rsidRDefault="00373789" w:rsidP="00373789">
      <w:pPr>
        <w:pStyle w:val="Normale1"/>
        <w:widowControl w:val="0"/>
        <w:spacing w:before="72"/>
        <w:rPr>
          <w:sz w:val="20"/>
          <w:szCs w:val="20"/>
        </w:rPr>
      </w:pPr>
      <w:r w:rsidRPr="00D66008">
        <w:rPr>
          <w:sz w:val="20"/>
          <w:szCs w:val="20"/>
        </w:rPr>
        <w:t>OBIETTIVI FORMATIVI:______________________________________________________________</w:t>
      </w:r>
      <w:r w:rsidR="00820C32" w:rsidRPr="00D66008">
        <w:rPr>
          <w:sz w:val="20"/>
          <w:szCs w:val="20"/>
        </w:rPr>
        <w:t>__</w:t>
      </w:r>
      <w:r w:rsidRPr="00D66008">
        <w:rPr>
          <w:sz w:val="20"/>
          <w:szCs w:val="20"/>
        </w:rPr>
        <w:t>_____</w:t>
      </w:r>
      <w:r w:rsidRPr="00D66008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</w:t>
      </w:r>
      <w:r w:rsidR="00820C32" w:rsidRPr="00D6600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  <w:r w:rsidR="00820C32" w:rsidRPr="00D66008">
        <w:br/>
      </w:r>
      <w:r w:rsidR="00820C32" w:rsidRPr="00D6600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 w:rsidR="00820C32" w:rsidRPr="00D66008">
        <w:br/>
      </w:r>
      <w:r w:rsidRPr="00D66008">
        <w:br/>
      </w:r>
      <w:proofErr w:type="spellStart"/>
      <w:r w:rsidRPr="00D66008">
        <w:rPr>
          <w:sz w:val="20"/>
          <w:szCs w:val="20"/>
        </w:rPr>
        <w:t>OBIETTIVI</w:t>
      </w:r>
      <w:proofErr w:type="spellEnd"/>
      <w:r w:rsidRPr="00D66008">
        <w:rPr>
          <w:sz w:val="20"/>
          <w:szCs w:val="20"/>
        </w:rPr>
        <w:t xml:space="preserve"> DISCIPLINARI: ___________________________________________________________</w:t>
      </w:r>
      <w:r w:rsidR="00820C32" w:rsidRPr="00D66008">
        <w:rPr>
          <w:sz w:val="20"/>
          <w:szCs w:val="20"/>
        </w:rPr>
        <w:t>___</w:t>
      </w:r>
      <w:r w:rsidRPr="00D66008">
        <w:rPr>
          <w:sz w:val="20"/>
          <w:szCs w:val="20"/>
        </w:rPr>
        <w:t>_____</w:t>
      </w:r>
      <w:r w:rsidRPr="00D66008">
        <w:rPr>
          <w:sz w:val="20"/>
          <w:szCs w:val="20"/>
        </w:rPr>
        <w:br/>
        <w:t>___________________________________________________________________________________</w:t>
      </w:r>
      <w:r w:rsidR="00820C32" w:rsidRPr="00D66008">
        <w:rPr>
          <w:sz w:val="20"/>
          <w:szCs w:val="20"/>
        </w:rPr>
        <w:t>___</w:t>
      </w:r>
      <w:r w:rsidRPr="00D66008">
        <w:rPr>
          <w:sz w:val="20"/>
          <w:szCs w:val="20"/>
        </w:rPr>
        <w:t>___</w:t>
      </w:r>
    </w:p>
    <w:p w14:paraId="2DD4D9D3" w14:textId="13FF1AD0" w:rsidR="00820C32" w:rsidRPr="00D66008" w:rsidRDefault="00820C32" w:rsidP="00373789">
      <w:pPr>
        <w:pStyle w:val="Normale1"/>
        <w:widowControl w:val="0"/>
        <w:spacing w:before="72"/>
        <w:rPr>
          <w:sz w:val="20"/>
          <w:szCs w:val="20"/>
        </w:rPr>
      </w:pPr>
      <w:r w:rsidRPr="00D6600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 w:rsidRPr="00D66008">
        <w:br/>
      </w:r>
      <w:r w:rsidRPr="00D6600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 w:rsidRPr="00D66008">
        <w:br/>
      </w:r>
    </w:p>
    <w:p w14:paraId="78D916D3" w14:textId="77777777" w:rsidR="00373789" w:rsidRPr="00D66008" w:rsidRDefault="00373789" w:rsidP="00373789">
      <w:pPr>
        <w:pStyle w:val="Normale1"/>
        <w:widowControl w:val="0"/>
        <w:spacing w:before="72"/>
        <w:rPr>
          <w:color w:val="202000"/>
          <w:sz w:val="20"/>
          <w:szCs w:val="20"/>
        </w:rPr>
      </w:pPr>
    </w:p>
    <w:p w14:paraId="3B4D887A" w14:textId="6A39B5A3" w:rsidR="00373789" w:rsidRPr="00D66008" w:rsidRDefault="003D0418" w:rsidP="00373789">
      <w:pPr>
        <w:pStyle w:val="Normale1"/>
        <w:widowControl w:val="0"/>
        <w:spacing w:before="72"/>
        <w:rPr>
          <w:color w:val="202000"/>
          <w:sz w:val="20"/>
          <w:szCs w:val="20"/>
        </w:rPr>
      </w:pPr>
      <w:r w:rsidRPr="00D66008">
        <w:rPr>
          <w:color w:val="202000"/>
          <w:sz w:val="20"/>
          <w:szCs w:val="20"/>
        </w:rPr>
        <w:t>Sale Marasino</w:t>
      </w:r>
      <w:r w:rsidR="00373789" w:rsidRPr="00D66008">
        <w:rPr>
          <w:color w:val="202000"/>
          <w:sz w:val="20"/>
          <w:szCs w:val="20"/>
        </w:rPr>
        <w:t>, _____________________</w:t>
      </w:r>
      <w:r w:rsidR="00373789" w:rsidRPr="00D66008">
        <w:rPr>
          <w:color w:val="202000"/>
          <w:sz w:val="20"/>
          <w:szCs w:val="20"/>
        </w:rPr>
        <w:tab/>
      </w:r>
      <w:r w:rsidR="00373789" w:rsidRPr="00D66008">
        <w:rPr>
          <w:color w:val="202000"/>
          <w:sz w:val="20"/>
          <w:szCs w:val="20"/>
        </w:rPr>
        <w:tab/>
      </w:r>
      <w:r w:rsidR="00472218" w:rsidRPr="00D66008">
        <w:rPr>
          <w:color w:val="202000"/>
          <w:sz w:val="20"/>
          <w:szCs w:val="20"/>
        </w:rPr>
        <w:t xml:space="preserve">                             </w:t>
      </w:r>
      <w:r w:rsidR="00373789" w:rsidRPr="00D66008">
        <w:rPr>
          <w:color w:val="202000"/>
          <w:sz w:val="20"/>
          <w:szCs w:val="20"/>
        </w:rPr>
        <w:t>Docente Referente ________________________</w:t>
      </w:r>
    </w:p>
    <w:p w14:paraId="2879727C" w14:textId="77777777" w:rsidR="00373789" w:rsidRPr="00D66008" w:rsidRDefault="00373789" w:rsidP="00373789">
      <w:pPr>
        <w:pStyle w:val="Normale1"/>
        <w:widowControl w:val="0"/>
        <w:spacing w:before="72"/>
        <w:rPr>
          <w:color w:val="202000"/>
          <w:sz w:val="20"/>
          <w:szCs w:val="20"/>
        </w:rPr>
      </w:pPr>
    </w:p>
    <w:p w14:paraId="1AEE969E" w14:textId="3597AC9E" w:rsidR="00373789" w:rsidRPr="00D66008" w:rsidRDefault="00373789" w:rsidP="00373789">
      <w:pPr>
        <w:pStyle w:val="Normale1"/>
        <w:jc w:val="right"/>
        <w:rPr>
          <w:sz w:val="24"/>
          <w:szCs w:val="24"/>
        </w:rPr>
      </w:pPr>
    </w:p>
    <w:p w14:paraId="16C60723" w14:textId="460C861B" w:rsidR="00472218" w:rsidRPr="00D66008" w:rsidRDefault="00472218" w:rsidP="00373789">
      <w:pPr>
        <w:pStyle w:val="Normale1"/>
        <w:jc w:val="right"/>
        <w:rPr>
          <w:sz w:val="24"/>
          <w:szCs w:val="24"/>
        </w:rPr>
      </w:pPr>
    </w:p>
    <w:p w14:paraId="6981A315" w14:textId="77777777" w:rsidR="00472218" w:rsidRPr="00D66008" w:rsidRDefault="00472218" w:rsidP="00373789">
      <w:pPr>
        <w:pStyle w:val="Normale1"/>
        <w:jc w:val="right"/>
        <w:rPr>
          <w:sz w:val="24"/>
          <w:szCs w:val="24"/>
        </w:rPr>
      </w:pPr>
    </w:p>
    <w:p w14:paraId="4E14F654" w14:textId="77777777" w:rsidR="00373789" w:rsidRDefault="00373789" w:rsidP="003D0418">
      <w:pPr>
        <w:pStyle w:val="Normale1"/>
        <w:ind w:left="4956" w:firstLine="708"/>
        <w:jc w:val="center"/>
        <w:rPr>
          <w:sz w:val="20"/>
          <w:szCs w:val="20"/>
        </w:rPr>
      </w:pPr>
      <w:r w:rsidRPr="00D66008">
        <w:rPr>
          <w:sz w:val="20"/>
          <w:szCs w:val="20"/>
        </w:rPr>
        <w:t>IL DIRIGENTE SCOLASTICO</w:t>
      </w:r>
    </w:p>
    <w:p w14:paraId="409FEDFA" w14:textId="22354ED3" w:rsidR="00D66008" w:rsidRPr="00D66008" w:rsidRDefault="00D66008" w:rsidP="003D0418">
      <w:pPr>
        <w:pStyle w:val="Normale1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Prof. Emanuele d’Adamo</w:t>
      </w:r>
    </w:p>
    <w:p w14:paraId="46E5D5E4" w14:textId="76858CDC" w:rsidR="00B32040" w:rsidRPr="00D66008" w:rsidRDefault="00373789" w:rsidP="00373789">
      <w:pPr>
        <w:spacing w:after="0" w:line="360" w:lineRule="auto"/>
        <w:jc w:val="center"/>
        <w:rPr>
          <w:rFonts w:ascii="Arial" w:hAnsi="Arial" w:cs="Arial"/>
        </w:rPr>
      </w:pPr>
      <w:r w:rsidRPr="00D660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 w:rsidR="00820C32" w:rsidRPr="00D66008">
        <w:rPr>
          <w:rFonts w:ascii="Arial" w:hAnsi="Arial" w:cs="Arial"/>
          <w:sz w:val="20"/>
          <w:szCs w:val="20"/>
        </w:rPr>
        <w:t xml:space="preserve"> </w:t>
      </w:r>
      <w:r w:rsidRPr="00D66008">
        <w:rPr>
          <w:rFonts w:ascii="Arial" w:hAnsi="Arial" w:cs="Arial"/>
          <w:sz w:val="20"/>
          <w:szCs w:val="20"/>
        </w:rPr>
        <w:t xml:space="preserve">  </w:t>
      </w:r>
      <w:r w:rsidRPr="00D66008">
        <w:rPr>
          <w:rFonts w:ascii="Arial" w:hAnsi="Arial" w:cs="Arial"/>
          <w:color w:val="202000"/>
          <w:sz w:val="20"/>
          <w:szCs w:val="20"/>
        </w:rPr>
        <w:t xml:space="preserve">                              </w:t>
      </w:r>
    </w:p>
    <w:sectPr w:rsidR="00B32040" w:rsidRPr="00D66008" w:rsidSect="007737CA">
      <w:headerReference w:type="default" r:id="rId7"/>
      <w:pgSz w:w="11906" w:h="16838"/>
      <w:pgMar w:top="574" w:right="845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C916D" w14:textId="77777777" w:rsidR="00D66008" w:rsidRDefault="00D66008" w:rsidP="00D66008">
      <w:pPr>
        <w:spacing w:after="0" w:line="240" w:lineRule="auto"/>
      </w:pPr>
      <w:r>
        <w:separator/>
      </w:r>
    </w:p>
  </w:endnote>
  <w:endnote w:type="continuationSeparator" w:id="0">
    <w:p w14:paraId="7419B49C" w14:textId="77777777" w:rsidR="00D66008" w:rsidRDefault="00D66008" w:rsidP="00D6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601D0" w14:textId="77777777" w:rsidR="00D66008" w:rsidRDefault="00D66008" w:rsidP="00D66008">
      <w:pPr>
        <w:spacing w:after="0" w:line="240" w:lineRule="auto"/>
      </w:pPr>
      <w:r>
        <w:separator/>
      </w:r>
    </w:p>
  </w:footnote>
  <w:footnote w:type="continuationSeparator" w:id="0">
    <w:p w14:paraId="627D7149" w14:textId="77777777" w:rsidR="00D66008" w:rsidRDefault="00D66008" w:rsidP="00D6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17B6" w14:textId="1AAE9AAB" w:rsidR="00D66008" w:rsidRDefault="00D66008">
    <w:pPr>
      <w:pStyle w:val="Intestazione"/>
    </w:pPr>
    <w:r>
      <w:rPr>
        <w:noProof/>
      </w:rPr>
      <w:drawing>
        <wp:inline distT="0" distB="0" distL="0" distR="0" wp14:anchorId="2E53E80B" wp14:editId="63F9C343">
          <wp:extent cx="6120130" cy="1061085"/>
          <wp:effectExtent l="0" t="0" r="0" b="5715"/>
          <wp:docPr id="170865869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658693" name="Immagine 17086586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D7651"/>
    <w:multiLevelType w:val="hybridMultilevel"/>
    <w:tmpl w:val="A730606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0D684F"/>
    <w:multiLevelType w:val="hybridMultilevel"/>
    <w:tmpl w:val="E89C68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C3623D"/>
    <w:multiLevelType w:val="hybridMultilevel"/>
    <w:tmpl w:val="FAC4C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441887">
    <w:abstractNumId w:val="2"/>
  </w:num>
  <w:num w:numId="2" w16cid:durableId="1587495707">
    <w:abstractNumId w:val="0"/>
  </w:num>
  <w:num w:numId="3" w16cid:durableId="1563757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00"/>
    <w:rsid w:val="00035949"/>
    <w:rsid w:val="000955DC"/>
    <w:rsid w:val="000E24D1"/>
    <w:rsid w:val="00131A3E"/>
    <w:rsid w:val="001636E0"/>
    <w:rsid w:val="001A781D"/>
    <w:rsid w:val="00253F00"/>
    <w:rsid w:val="00373789"/>
    <w:rsid w:val="003B23D7"/>
    <w:rsid w:val="003D0418"/>
    <w:rsid w:val="00472218"/>
    <w:rsid w:val="00500FE7"/>
    <w:rsid w:val="00534BB5"/>
    <w:rsid w:val="005368F5"/>
    <w:rsid w:val="00567007"/>
    <w:rsid w:val="005D38D4"/>
    <w:rsid w:val="00633594"/>
    <w:rsid w:val="00660D92"/>
    <w:rsid w:val="00694AA5"/>
    <w:rsid w:val="00704E44"/>
    <w:rsid w:val="00761B82"/>
    <w:rsid w:val="007737CA"/>
    <w:rsid w:val="007E20F3"/>
    <w:rsid w:val="007F6EA5"/>
    <w:rsid w:val="00811FE0"/>
    <w:rsid w:val="00820C32"/>
    <w:rsid w:val="008250C5"/>
    <w:rsid w:val="008B6445"/>
    <w:rsid w:val="0092605D"/>
    <w:rsid w:val="009B262D"/>
    <w:rsid w:val="009E0771"/>
    <w:rsid w:val="00A13A22"/>
    <w:rsid w:val="00AB5470"/>
    <w:rsid w:val="00AF5CFE"/>
    <w:rsid w:val="00B32040"/>
    <w:rsid w:val="00B46841"/>
    <w:rsid w:val="00B638CE"/>
    <w:rsid w:val="00BB021B"/>
    <w:rsid w:val="00C9479A"/>
    <w:rsid w:val="00CA1783"/>
    <w:rsid w:val="00D66008"/>
    <w:rsid w:val="00DB4308"/>
    <w:rsid w:val="00DD0E33"/>
    <w:rsid w:val="00E46E01"/>
    <w:rsid w:val="00F74A38"/>
    <w:rsid w:val="00F97055"/>
    <w:rsid w:val="00FA390C"/>
    <w:rsid w:val="00F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1595"/>
  <w15:docId w15:val="{558FB3CA-C4A3-431F-87A1-C49BF5AE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37CA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7737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B547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79A"/>
    <w:rPr>
      <w:rFonts w:ascii="Tahoma" w:eastAsia="Calibri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39"/>
    <w:rsid w:val="000E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373789"/>
    <w:pPr>
      <w:spacing w:after="0" w:line="276" w:lineRule="auto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D66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00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66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0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n.lazzaro</dc:creator>
  <cp:keywords/>
  <cp:lastModifiedBy>Chiara Mercone</cp:lastModifiedBy>
  <cp:revision>19</cp:revision>
  <dcterms:created xsi:type="dcterms:W3CDTF">2022-06-13T07:46:00Z</dcterms:created>
  <dcterms:modified xsi:type="dcterms:W3CDTF">2024-09-13T07:09:00Z</dcterms:modified>
</cp:coreProperties>
</file>